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57BA5C4" w14:textId="22DCC609" w:rsidR="00DE5628" w:rsidRPr="00DC5B3C" w:rsidRDefault="004C4CD3" w:rsidP="003C4B4F">
      <w:pPr>
        <w:pStyle w:val="LiteracyMainHeading"/>
      </w:pPr>
      <w:r w:rsidRPr="00CD1CF9">
        <w:rPr>
          <w:noProof/>
        </w:rPr>
        <mc:AlternateContent>
          <mc:Choice Requires="wps">
            <w:drawing>
              <wp:anchor distT="0" distB="0" distL="114300" distR="114300" simplePos="0" relativeHeight="251650050" behindDoc="1" locked="0" layoutInCell="1" allowOverlap="1" wp14:anchorId="100304AD" wp14:editId="3FB74181">
                <wp:simplePos x="0" y="0"/>
                <wp:positionH relativeFrom="column">
                  <wp:posOffset>-186140</wp:posOffset>
                </wp:positionH>
                <wp:positionV relativeFrom="margin">
                  <wp:posOffset>-8474</wp:posOffset>
                </wp:positionV>
                <wp:extent cx="7087235" cy="648363"/>
                <wp:effectExtent l="0" t="0" r="0" b="0"/>
                <wp:wrapNone/>
                <wp:docPr id="34" name="Rounded Rectangle 34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87235" cy="648363"/>
                        </a:xfrm>
                        <a:prstGeom prst="roundRect">
                          <a:avLst/>
                        </a:prstGeom>
                        <a:solidFill>
                          <a:srgbClr val="D9ECF6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4C1704A" id="Rounded Rectangle 34" o:spid="_x0000_s1026" alt="&quot;&quot;" style="position:absolute;margin-left:-14.65pt;margin-top:-.65pt;width:558.05pt;height:51.05pt;z-index:-25166643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" fillcolor="#d9ecf6" stroked="f" strokeweight="1pt">
                <v:stroke joinstyle="miter"/>
                <w10:wrap anchory="margin"/>
              </v:roundrect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58245" behindDoc="1" locked="0" layoutInCell="1" allowOverlap="1" wp14:anchorId="646D0DF6" wp14:editId="1204CE34">
                <wp:simplePos x="0" y="0"/>
                <wp:positionH relativeFrom="column">
                  <wp:posOffset>4665431</wp:posOffset>
                </wp:positionH>
                <wp:positionV relativeFrom="paragraph">
                  <wp:posOffset>-380371</wp:posOffset>
                </wp:positionV>
                <wp:extent cx="2241550" cy="291924"/>
                <wp:effectExtent l="0" t="0" r="6350" b="635"/>
                <wp:wrapNone/>
                <wp:docPr id="873631213" name="Group 15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41550" cy="291924"/>
                          <a:chOff x="0" y="0"/>
                          <a:chExt cx="2241550" cy="291924"/>
                        </a:xfrm>
                      </wpg:grpSpPr>
                      <pic:pic xmlns:pic="http://schemas.openxmlformats.org/drawingml/2006/picture">
                        <pic:nvPicPr>
                          <pic:cNvPr id="1865755385" name="Picture 22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1550" cy="28829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83239278" name="Text Box 27"/>
                        <wps:cNvSpPr txBox="1"/>
                        <wps:spPr>
                          <a:xfrm>
                            <a:off x="0" y="12970"/>
                            <a:ext cx="1112092" cy="27074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8F3F1B8" w14:textId="7F453B8C" w:rsidR="003C4B4F" w:rsidRPr="00FF1E5A" w:rsidRDefault="003C4B4F" w:rsidP="00863189">
                              <w:pPr>
                                <w:pStyle w:val="NoParagraphStyle"/>
                                <w:suppressAutoHyphens/>
                                <w:spacing w:after="567"/>
                                <w:jc w:val="center"/>
                                <w:rPr>
                                  <w:rFonts w:ascii="Calibri" w:hAnsi="Calibri" w:cs="Calibri"/>
                                  <w:b/>
                                  <w:bCs/>
                                  <w:color w:val="FFFFFF" w:themeColor="background1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FF1E5A">
                                <w:rPr>
                                  <w:rFonts w:ascii="Calibri" w:hAnsi="Calibri" w:cs="Calibri"/>
                                  <w:b/>
                                  <w:bCs/>
                                  <w:color w:val="FFFFFF" w:themeColor="background1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Phase </w:t>
                              </w:r>
                              <w:r w:rsidR="000C67C2">
                                <w:rPr>
                                  <w:rFonts w:ascii="Calibri" w:hAnsi="Calibri" w:cs="Calibri"/>
                                  <w:b/>
                                  <w:bCs/>
                                  <w:color w:val="FFFFFF" w:themeColor="background1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3</w:t>
                              </w:r>
                            </w:p>
                            <w:p w14:paraId="418D066C" w14:textId="77777777" w:rsidR="003C4B4F" w:rsidRPr="00FF1E5A" w:rsidRDefault="003C4B4F" w:rsidP="00863189">
                              <w:pPr>
                                <w:rPr>
                                  <w:rFonts w:ascii="Calibri" w:hAnsi="Calibri" w:cs="Calibri"/>
                                  <w:b/>
                                  <w:color w:val="FFFFFF" w:themeColor="background1"/>
                                  <w:sz w:val="32"/>
                                  <w:szCs w:val="32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6964385" name="Text Box 28"/>
                        <wps:cNvSpPr txBox="1"/>
                        <wps:spPr>
                          <a:xfrm>
                            <a:off x="1115438" y="6485"/>
                            <a:ext cx="1091720" cy="28543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130FB8F" w14:textId="66B6A890" w:rsidR="003C4B4F" w:rsidRPr="000C67C2" w:rsidRDefault="003C4B4F" w:rsidP="00863189">
                              <w:pPr>
                                <w:pStyle w:val="NoParagraphStyle"/>
                                <w:suppressAutoHyphens/>
                                <w:spacing w:after="567"/>
                                <w:jc w:val="center"/>
                                <w:rPr>
                                  <w:rFonts w:ascii="Calibri" w:hAnsi="Calibri" w:cs="Calibri"/>
                                  <w:b/>
                                  <w:bCs/>
                                  <w:color w:val="007FC2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0C67C2">
                                <w:rPr>
                                  <w:rFonts w:ascii="Calibri" w:hAnsi="Calibri" w:cs="Calibri"/>
                                  <w:b/>
                                  <w:bCs/>
                                  <w:color w:val="007FC2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Lesson </w:t>
                              </w:r>
                              <w:r w:rsidR="00FA1F8B">
                                <w:rPr>
                                  <w:rFonts w:ascii="Calibri" w:hAnsi="Calibri" w:cs="Calibri"/>
                                  <w:b/>
                                  <w:bCs/>
                                  <w:color w:val="007FC2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3</w:t>
                              </w:r>
                            </w:p>
                            <w:p w14:paraId="5F2F8061" w14:textId="77777777" w:rsidR="003C4B4F" w:rsidRPr="000C67C2" w:rsidRDefault="003C4B4F" w:rsidP="00863189">
                              <w:pPr>
                                <w:rPr>
                                  <w:rFonts w:ascii="Calibri" w:hAnsi="Calibri" w:cs="Calibri"/>
                                  <w:b/>
                                  <w:color w:val="007FC2"/>
                                  <w:sz w:val="32"/>
                                  <w:szCs w:val="32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46D0DF6" id="Group 15" o:spid="_x0000_s1026" alt="&quot;&quot;" style="position:absolute;left:0;text-align:left;margin-left:367.35pt;margin-top:-29.95pt;width:176.5pt;height:23pt;z-index:-251658235" coordsize="22415,2919" o:gfxdata="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CxEXABwrOAAsQ1gAPFt4AEVqiwBPeZ8AWom0AGOXxwBspdkAcq7lAHi38AB4t/AAfsD9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7A/QB4t/AAeLfwAHKu5QBspdkAY5fH&#10;AFqJtABPeZ8ARWqLADxbeAAsQ1gAHCs4AAsRF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BAgIAEx0mACpAVABAYoEAWIawAGuj1gB7u/Y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7u/YAa6PWAFiGsABAYoEAKkBUABMdJgABAgM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wSGAApP1MA&#10;R2yOAGSYyAB7u/Y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7u/YAZJnJAEdsjgApP1MADBIY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Cg8UAC5GXABQeqEAbqjd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G6o3QBQeqEALkZcAAsRF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BAgIAHCs5&#10;AEFjggBmm8wAf8H+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B/gBmm8wAQWOCABwrOQABAgI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QEAHSw6AElwkwBzr+Y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zr+YASXCTAB0tOwAAAQE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GCUwAEZrjQBxrOI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xrOIARmuNABglM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BgoNADNOZgBlmso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lmssAM05mAAYKDQ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BckLwBNdpsAebnz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m58wBNdpsAFyQv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BAQAj&#10;NUYAXY67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F2OuwAjNUYAAAEB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CAwQAL0heAGmg0g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aaHTAC9IXgACAwQ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QIDADBJYABup9w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up9wAMElgAAECA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ECAgAsQ1gA&#10;a6PW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Guj1gAsQ1gAAQIC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ITJCAGie0A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aJ/RACEyQ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BEaIgBXhK4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Xha8AERoi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GCg0AQ2eH&#10;AHy9+A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L35AENnhwAGCg0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CU4SgBxrOI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xrOIAJThK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KEBUAU36m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FN+pgAKEBU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C1F&#10;WwB2tOw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2tOwALkZc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IDREAVICo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FWBqgAIDRE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B8wPwBxreM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xreMAHzA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C&#10;AwQAQ2aGAH7A/Q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sD9AENmhgACAwQ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sRFwBgksA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gk8EACxEX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Gyo3AHKu5Q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KAwv8SiMb/&#10;IpDK/zKYzv9CoNL/RKHS/0mk1P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MpdT/RKHS/0Sh0v82ms//JZHL/xSJx/8EgcP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cq7lABsqN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zTmcAfb76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C4XF/zGYzv9Xq9f/dLne/4/H5P+s1ev/xuPy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y+Xz/7HY7P+UyeX/ebzf&#10;/16u2P84m8//EYjG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2++gA0T2g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QIDAEtylg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iDxP81ms//Z7Pb/5bK5v++3u/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8Xi8f+dzuj/cLfd/z2e0f8NhcX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S3KWAAECA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FCAsAWoq1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4DD/zOZzv9wt93/qdTr/9Xq9f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Y7Pb/s9nt/3y94P8+ntH/CIPE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FqK&#10;tQAGCQw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wTGQBnnc4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CoTE/0yl1P+Qx+T/y+Xz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0un0/5zN5/9Zq9f/E4jG/wB/wv8Af8L/AH/C/wB/wv8Af8L/AH/C/wB/wv8Af8L/&#10;AH/C/wB/wv8Af8L/AH/C/wB/wv8Af8L/AH/C/wB/wv8Af8L/AH/C/wB/wv8Af8L/AH/C/wB/wv8A&#10;f8L/AH/C/wB/wv8Af8L/AH/C/wB/wv8Af8L/AH/C/wB/wv8Af8L/AH/C/wB/wv8Af8L/AH/C/wB/&#10;wv8Af8L/AH/C/wB/wv8Af8L/AH/C/wB/wv8Af8L/AH/C/wB/wv8Af8L/AH/C/wBnnc4ADBMZ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FSAq&#10;AHCr4Q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B4LE/0qk1P+TyeX/0un0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1+v2/6HQ6f9Xq9f/DobF/wB/wv8Af8L/AH/C/wB/wv8Af8L/AH/C/wB/wv8Af8L/&#10;AH/C/wB/wv8Af8L/AH/C/wB/wv8Af8L/AH/C/wB/wv8Af8L/AH/C/wB/wv8Af8L/AH/C/wB/wv8A&#10;f8L/AH/C/wB/wv8Af8L/AH/C/wB/wv8Af8L/AH/C/wB/wv8Af8L/AH/C/wB/wv8Af8L/AH/C/wB/&#10;wv8Af8L/AH/C/wB/wv8Af8L/AH/C/wB/wv8Af8L/AH/C/wB/wv8AcaziABUgKg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WIi0AdbPr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yaSy/99&#10;vuD/zObz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0+n1/4zG5P82ms//AX/C/wB/wv8Af8L/AH/C/wB/wv8Af8L/AH/C/wB/wv8Af8L/&#10;AH/C/wB/wv8Af8L/AH/C/wB/wv8Af8L/AH/C/wB/wv8Af8L/AH/C/wB/wv8Af8L/AH/C/wB/wv8A&#10;f8L/AH/C/wB/wv8Af8L/AH/C/wB/wv8Af8L/AH/C/wB/wv8Af8L/AH/C/wB/wv8Af8L/AH/C/wB/&#10;wv8Af8L/AH/C/wB/wv8Af8L/AH/C/wB/wv8Af8L/AHWz6wAXIy4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BsqNwB4t/E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OBw/9NptX/q9Xr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udzu/16u2f8KhMT/AH/C/wB/wv8Af8L/AH/C/wB/wv8Af8L/AH/C/wB/wv8Af8L/&#10;AH/C/wB/wv8Af8L/AH/C/wB/wv8Af8L/AH/C/wB/wv8Af8L/AH/C/wB/wv8Af8L/AH/C/wB/wv8A&#10;f8L/AH/C/wB/wv8Af8L/AH/C/wB/wv8Af8L/AH/C/wB/wv8Af8L/AH/C/wB/wv8Af8L/AH/C/wB/&#10;wv8Af8L/AH/C/wB/wv8Af8L/AH/C/wB4t/EAGyo3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IDFBAHi38Q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LhcX/YrDZ/8Dg8P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M5vP/dLne/xaKx/8Af8L/AH/C/wB/wv8Af8L/AH/C/wB/wv8Af8L/AH/C/wB/wv8Af8L/&#10;AH/C/wB/wv8Af8L/AH/C/wB/wv8Af8L/AH/C/wB/wv8Af8L/AH/C/wB/wv8Af8L/AH/C/wB/wv8A&#10;f8L/AH/C/wB/wv8Af8L/AH/C/wB/wv8Af8L/AH/C/wB/wv8Af8L/AH/C/wB/wv8Af8L/AH/C/wB/&#10;wv8Af8L/AH/C/wB/wv8AeLfxACEyQ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gMUEAe7v2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DYXF/2223P/M5vP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Xq9f+BwOH/F4vI/wB/wv8Af8L/AH/C/wB/wv8Af8L/AH/C/wB/wv8Af8L/AH/C/wB/wv8Af8L/&#10;AH/C/wB/wv8Af8L/AH/C/wB/wv8Af8L/AH/C/wB/wv8Af8L/AH/C/wB/wv8Af8L/AH/C/wB/wv8A&#10;f8L/AH/C/wB/wv8Af8L/AH/C/wB/wv8Af8L/AH/C/wB/wv8Af8L/AH/C/wB/wv8Af8L/AH/C/wB/&#10;wv8Af8L/AHu79gAhMkI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BsqNwB4t/E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qExP9mstr/yeTy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0un0&#10;/3u93/8Visf/AH/C/wB/wv8Af8L/AH/C/wB/wv8Af8L/AH/C/wB/wv8Af8L/AH/C/wB/wv8Af8L/&#10;AH/C/wB/wv8Af8L/AH/C/wB/wv8Af8L/AH/C/wB/wv8Af8L/AH/C/wB/wv8Af8L/AH/C/wB/wv8A&#10;f8L/AH/C/wB/wv8Af8L/AH/C/wB/wv8Af8L/AH/C/wB/wv8Af8L/AH/C/wB/wv8Af8L/AH/C/wB4&#10;t/EAGyo3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FiItAHe17g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CgML/UqjW/8Xi8f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Q5/T/abTb&#10;/weCxP8Af8L/AH/C/wB/wv8Af8L/AH/C/wB/wv8Af8L/AH/C/wB/wv8Af8L/AH/C/wB/wv8Af8L/&#10;AH/C/wB/wv8Af8L/AH/C/wB/wv8Af8L/AH/C/wB/wv8Af8L/AH/C/wB/wv8Af8L/AH/C/wB/wv8A&#10;f8L/AH/C/wB/wv8Af8L/AH/C/wB/wv8Af8L/AH/C/wB/wv8Af8L/AH/C/wB/wv8Ad7bvABYiLQ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S&#10;GyQAdbPr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zGYzv+t1uv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77e7/9Ho9P/AH/C&#10;/wB/wv8Af8L/AH/C/wB/wv8Af8L/AH/C/wB/wv8Af8L/AH/C/wB/wv8Af8L/AH/C/wB/wv8Af8L/&#10;AH/C/wB/wv8Af8L/AH/C/wB/wv8Af8L/AH/C/wB/wv8Af8L/AH/C/wB/wv8Af8L/AH/C/wB/wv8A&#10;f8L/AH/C/wB/wv8Af8L/AH/C/wB/wv8Af8L/AH/C/wB/wv8Af8L/AHWz6wASHCU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wSGABwquA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OhsX/hsPi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oM/o/x2Oyf8Af8L/AH/C&#10;/wB/wv8Af8L/AH/C/wB/wv8Af8L/AH/C/wB/wv8Af8L/AH/C/wB/wv8Af8L/AH/C/wB/wv8Af8L/&#10;AH/C/wB/wv8Af8L/AH/C/wB/wv8Af8L/AH/C/wB/wv8Af8L/AH/C/wB/wv8Af8L/AH/C/wB/wv8A&#10;f8L/AH/C/wB/wv8Af8L/AH/C/wB/wv8Af8L/AH/C/wBwq+EADBIY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BQgKAGWay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0ej0//F4vH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Ho9P9isNn/A4DD/wB/wv8Af8L/AH/C&#10;/wB/wv8Af8L/AH/C/wB/wv8Af8L/AH/C/wB/wv8Af8L/AH/C/wB/wv8Af8L/AH/C/wB/wv8Af8L/&#10;AH/C/wB/wv8Af8L/AH/C/wB/wv8Af8L/AH/C/wB/wv8Af8L/AH/C/wB/wv8Af8L/AH/C/wB/wv8A&#10;f8L/AH/C/wB/wv8Af8L/AH/C/wB/wv8AZpvMAAUIC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BAgMAWIaw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RiMb/lcrm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rtbs/yGQyv8Af8L/AH/C/wB/wv8Af8L/AH/C&#10;/wB/wv8Af8L/AH/C/wB/wv8Af8L/AH/C/wB/wv8Af8L/AH/C/wB/wv8Af8L/AH/C/wB/wv8Af8L/&#10;AH/C/wB/wv8Af8L/AH/C/wB/wv8Af8L/AH/C/wB/wv8Af8L/AH/C/wB/wv8Af8L/AH/C/wB/wv8A&#10;f8L/AH/C/wB/wv8Af8L/AFiGsAABAgM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BHbY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zuc0P/E4fH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FgsP/eLvf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xeLyP+p&#10;1Ov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NZrP/8Xi8f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9ZrNf/1ur1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X/C/3W63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HgsT/ksjl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yFxf+i0On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DYXF/6vV6/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SiMb/stjt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2Fxf+02e3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C4XF/6vV6/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Jg8T/otDp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F/wv+SyeX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3a63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WavX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2&#10;ms//1uv1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xeLyP/G4/L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BYLD/6nU6/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e73f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otDp/wKAwv8Af8L/&#10;AH/C/wB/wv8Af8L/AH/C/wB/wv8Af8L/AH/C/wB/wv8Af8L/AH/C/wB/wv8Af8L/AH/C/wB/wv8A&#10;f8L/AH/C/wB/wv8Af8L/AH/C/wB/wv8Af8L/AH/C/wB/wv8Af8L/AH/C/wB/wv8Af8L/AH/C/wB/&#10;wv8AJDdIAAAAAAAAAAAAAAAAAAAAAAAAAAAAAAAAAAAAAAAAAAAAAAAAAAAAAAAAAAAAAAAAAAAA&#10;AAAAAAAAAAAAAAAAAAAAAAAAAAAAAAAAAAAAAAAAAAAAAAAAAAAAAAAAAAEBAGaczQ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9ntH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2Sx2v8Af8L/AH/C/wB/wv8Af8L/&#10;AH/C/wB/wv8Af8L/AH/C/wB/wv8Af8L/AH/C/wB/wv8Af8L/AH/C/wB/wv8Af8L/AH/C/wB/wv8A&#10;f8L/AH/C/wB/wv8Af8L/AH/C/wB/wv8Af8L/AH/C/wB/wv8Af8L/AH/C/wB/wv8AZ53PAAABAQAA&#10;AAAAAAAAAAAAAAAAAAAAAAAAAAAAAAAAAAAAAAAAAAAAAAAAAAAAAAAAAAAAAAAAAAAAAAAAAAAA&#10;AAAAAAAAAAAAAAAAAAAAAAAAAAAAAAAAAAAAAAAAKD1Q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xKIxv/F4vH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5fL5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TKXU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dLne/wB/wv8Af8L/AH/C/wB/wv8Af8L/AH/C/wB/wv8Af8L/AH/C/wB/wv8Af8L/&#10;AH/C/wB/wv8Af8L/AH/C/wB/wv8Af8L/AH/C/wB/wv8Af8L/AH/C/wB/wv8Af8L/AH/C/wB/wv8A&#10;f8L/AH/C/wB/wv8Af8L/AH/C/wApPlIAAAAAAAAAAAAAAAAAAAAAAAAAAAAAAAAAAAAAAAAAAAAA&#10;AAAAAAAAAAAAAAAAAAAAAAAAAAAAAAAAAAAAAAAAAAAAAAAAAAAAAAAAAAAAAABilsU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Qh8b/x+Py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1uv1&#10;/yqUzP8Af8L/AH/C/wB/wv8Af8L/AH/C/wB/wv8Af8L/AH/C/wB/wv8Af8L/AH/C/wB/wv8Af8L/&#10;AH/C/wB/wv8Af8L/AH/C/wB/wv8Af8L/AH/C/wB/wv8Af8L/AH/C/wB/wv8Af8L/AH/C/wB/wv8A&#10;f8L/AH/C/wBilsUAAAAAAAAAAAAAAAAAAAAAAAAAAAAAAAAAAAAAAAAAAAAAAAAAAAAAAAAAAAAA&#10;AAAAAAAAAAAAAAAAAAAAAAAAAAAAAAAAAAAAAAAAABwrOA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+Iw+P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67W7P8DgMP/AH/C&#10;/wB/wv8Af8L/AH/C/wB/wv8Af8L/AH/C/wB/wv8Af8L/AH/C/wB/wv8Af8L/AH/C/wB/wv8Af8L/&#10;AH/C/wB/wv8Af8L/AH/C/wB/wv8Af8L/AH/C/wB/wv8Af8L/AH/C/wB/wv8Af8L/AH/C/wB/wv8A&#10;HCs5AAAAAAAAAAAAAAAAAAAAAAAAAAAAAAAAAAAAAAAAAAAAAAAAAAAAAAAAAAAAAAAAAAAAAAAA&#10;AAAAAAAAAAAAAAAAAAAAAAAAAFWCq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zWaz/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9drtj/AH/C/wB/wv8Af8L/AH/C&#10;/wB/wv8Af8L/AH/C/wB/wv8Af8L/AH/C/wB/wv8Af8L/AH/C/wB/wv8Af8L/AH/C/wB/wv8Af8L/&#10;AH/C/wB/wv8Af8L/AH/C/wB/wv8Af8L/AH/C/wB/wv8Af8L/AH/C/wB/wv8AVoOsAAAAAAAAAAAA&#10;AAAAAAAAAAAAAAAAAAAAAAAAAAAAAAAAAAAAAAAAAAAAAAAAAAAAAAAAAAAAAAAAAAAAAAAAAAAA&#10;AAAAERoiAH7A/Q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oDC/7DX7P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L5fP/D4fG/wB/wv8Af8L/AH/C/wB/wv8Af8L/AH/C&#10;/wB/wv8Af8L/AH/C/wB/wv8Af8L/AH/C/wB/wv8Af8L/AH/C/wB/wv8Af8L/AH/C/wB/wv8Af8L/&#10;AH/C/wB/wv8Af8L/AH/C/wB/wv8Af8L/AH/C/wB/wv8AfsD9ABEaIgAAAAAAAAAAAAAAAAAAAAAA&#10;AAAAAAAAAAAAAAAAAAAAAAAAAAAAAAAAAAAAAAAAAAAAAAAAAAAAAAAAAAAAAAAARmuN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VqrX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fb7g/wB/wv8Af8L/AH/C/wB/wv8Af8L/AH/C/wB/wv8Af8L/AH/C&#10;/wB/wv8Af8L/AH/C/wB/wv8Af8L/AH/C/wB/wv8Af8L/AH/C/wB/wv8Af8L/AH/C/wB/wv8Af8L/&#10;AH/C/wB/wv8Af8L/AH/C/wB/wv8Af8L/AEZrjQAAAAAAAAAAAAAAAAAAAAAAAAAAAAAAAAAAAAAA&#10;AAAAAAAAAAAAAAAAAAAAAAAAAAAAAAAAAAAAAAAAAAADBQYAdrTs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MhcX/xuPy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1uv1/ySRy/8Af8L/AH/C/wB/wv8Af8L/AH/C/wB/wv8Af8L/AH/C/wB/wv8Af8L/AH/C&#10;/wB/wv8Af8L/AH/C/wB/wv8Af8L/AH/C/wB/wv8Af8L/AH/C/wB/wv8Af8L/AH/C/wB/wv8Af8L/&#10;AH/C/wB/wv8Af8L/AHa07AADBQcAAAAAAAAAAAAAAAAAAAAAAAAAAAAAAAAAAAAAAAAAAAAAAAAA&#10;AAAAAAAAAAAAAAAAAAAAAAAAAAArQVY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9tttz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5bK&#10;5v8Af8L/AH/C/wB/wv8Af8L/AH/C/wB/wv8Af8L/AH/C/wB/wv8Af8L/AH/C/wB/wv8Af8L/AH/C&#10;/wB/wv8Af8L/AH/C/wB/wv8Af8L/AH/C/wB/wv8Af8L/AH/C/wB/wv8Af8L/AH/C/wB/wv8Af8L/&#10;AH/C/wArQVYAAAAAAAAAAAAAAAAAAAAAAAAAAAAAAAAAAAAAAAAAAAAAAAAAAAAAAAAAAAAAAAAA&#10;AAAAAAAAAABdjrs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6Gxf/M5vP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8qlMz/AH/C/wB/&#10;wv8Af8L/AH/C/wB/wv8Af8L/AH/C/wB/wv8Af8L/AH/C/wB/wv8Af8L/AH/C/wB/wv8Af8L/AH/C&#10;/wB/wv8Af8L/AH/C/wB/wv8Af8L/AH/C/wB/wv8Af8L/AH/C/wB/wv8Af8L/AH/C/wBej7wAAAAA&#10;AAAAAAAAAAAAAAAAAAAAAAAAAAAAAAAAAAAAAAAAAAAAAAAAAAAAAAAAAAAAAAAAABEaIgB/wf4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2+33f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+Xy+b/AH/C/wB/wv8Af8L/AH/C/wB/&#10;wv8Af8L/AH/C/wB/wv8Af8L/AH/C/wB/wv8Af8L/AH/C/wB/wv8Af8L/AH/C/wB/wv8Af8L/AH/C&#10;/wB/wv8Af8L/AH/C/wB/wv8Af8L/AH/C/wB/wv8Af8L/AH/C/wB/wf4AERoiAAAAAAAAAAAAAAAA&#10;AAAAAAAAAAAAAAAAAAAAAAAAAAAAAAAAAAAAAAAAAAAAAAAAAD5ffQ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D4fG/9Dn9P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LpbN/wB/wv8Af8L/AH/C/wB/wv8Af8L/AH/C/wB/&#10;wv8Af8L/AH/C/wB/wv8Af8L/AH/C/wB/wv8Af8L/AH/C/wB/wv8Af8L/AH/C/wB/wv8Af8L/AH/C&#10;/wB/wv8Af8L/AH/C/wB/wv8Af8L/AH/C/wB/wv8AP2F/AAAAAAAAAAAAAAAAAAAAAAAAAAAAAAAA&#10;AAAAAAAAAAAAAAAAAAAAAAAAAAAAAAAAAGuk1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bTb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kcjl/wB/wv8Af8L/AH/C/wB/wv8Af8L/AH/C/wB/wv8Af8L/AH/C/wB/&#10;wv8Af8L/AH/C/wB/wv8Af8L/AH/C/wB/wv8Af8L/AH/C/wB/wv8Af8L/AH/C/wB/wv8Af8L/AH/C&#10;/wB/wv8Af8L/AH/C/wB/wv8AbKTYAAAAAAAAAAAAAAAAAAAAAAAAAAAAAAAAAAAAAAAAAAAAAAAA&#10;AAAAAAAAAAAAFiIt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FgsP/xeLx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1uv1/xuNyf8Af8L/AH/C/wB/wv8Af8L/AH/C/wB/wv8Af8L/AH/C/wB/wv8Af8L/AH/C/wB/&#10;wv8Af8L/AH/C/wB/wv8Af8L/AH/C/wB/wv8Af8L/AH/C/wB/wv8Af8L/AH/C/wB/wv8Af8L/AH/C&#10;/wB/wv8Af8L/ABYiLQAAAAAAAAAAAAAAAAAAAAAAAAAAAAAAAAAAAAAAAAAAAAAAAAAAAAAAQWSD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9TqN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3u94P8A&#10;f8L/AH/C/wB/wv8Af8L/AH/C/wB/wv8Af8L/AH/C/wB/wv8Af8L/AH/C/wB/wv8Af8L/AH/C/wB/&#10;wv8Af8L/AH/C/wB/wv8Af8L/AH/C/wB/wv8Af8L/AH/C/wB/wv8Af8L/AH/C/wB/wv8Af8L/AEFk&#10;gwAAAAAAAAAAAAAAAAAAAAAAAAAAAAAAAAAAAAAAAAAAAAAAAAAAAAAAbKTY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+z2e3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Dn9P8LhcX/AH/C/wB/wv8A&#10;f8L/AH/C/wB/wv8Af8L/AH/C/wB/wv8Af8L/AH/C/wB/wv8Af8L/AH/C/wB/wv8Af8L/AH/C/wB/&#10;wv8Af8L/AH/C/wB/wv8Af8L/AH/C/wB/wv8Af8L/AH/C/wB/wv8Af8L/AGyk2AAAAAAAAAAAAAAA&#10;AAAAAAAAAAAAAAAAAAAAAAAAAAAAAAAAAAAVISs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y6Wzf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9Xq9f/AH/C/wB/wv8Af8L/AH/C/wB/wv8A&#10;f8L/AH/C/wB/wv8Af8L/AH/C/wB/wv8Af8L/AH/C/wB/wv8Af8L/AH/C/wB/wv8Af8L/AH/C/wB/&#10;wv8Af8L/AH/C/wB/wv8Af8L/AH/C/wB/wv8Af8L/AH/C/wAVISsAAAAAAAAAAAAAAAAAAAAAAAAA&#10;AAAAAAAAAAAAAAAAAAA6WHQ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4XC4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+t1uv/AH/C/wB/wv8Af8L/AH/C/wB/wv8Af8L/AH/C/wB/wv8A&#10;f8L/AH/C/wB/wv8Af8L/AH/C/wB/wv8Af8L/AH/C/wB/wv8Af8L/AH/C/wB/wv8Af8L/AH/C/wB/&#10;wv8Af8L/AH/C/wB/wv8Af8L/AH/C/wA6WHQAAAAAAAAAAAAAAAAAAAAAAAAAAAAAAAAAAAAAAAAA&#10;AABekL0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C4XF&#10;/8/n9P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KZTM/wB/wv8Af8L/AH/C/wB/wv8Af8L/AH/C/wB/wv8Af8L/AH/C/wB/wv8A&#10;f8L/AH/C/wB/wv8Af8L/AH/C/wB/wv8Af8L/AH/C/wB/wv8Af8L/AH/C/wB/wv8Af8L/AH/C/wB/&#10;wv8Af8L/AH/C/wBfkb4AAAAAAAAAAAAAAAAAAAAAAAAAAAAAAAAAAAAAAAUICwB8vfk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U6nW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e73g/wB/wv8Af8L/AH/C/wB/wv8Af8L/AH/C/wB/wv8Af8L/AH/C/wB/wv8Af8L/AH/C/wB/wv8A&#10;f8L/AH/C/wB/wv8Af8L/AH/C/wB/wv8Af8L/AH/C/wB/wv8Af8L/AH/C/wB/wv8Af8L/AH/C/wB9&#10;vvoABQgLAAAAAAAAAAAAAAAAAAAAAAAAAAAAAAAAACc7Tg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nc7o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xOHx/wKAwv8Af8L/&#10;AH/C/wB/wv8Af8L/AH/C/wB/wv8Af8L/AH/C/wB/wv8Af8L/AH/C/wB/wv8Af8L/AH/C/wB/wv8A&#10;f8L/AH/C/wB/wv8Af8L/AH/C/wB/wv8Af8L/AH/C/wB/wv8Af8L/AH/C/wB/wv8AJztOAAAAAAAA&#10;AAAAAAAAAAAAAAAAAAAAAAAAAEpxlA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Ph8b/1ur1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zSZzv8Af8L/AH/C/wB/wv8Af8L/&#10;AH/C/wB/wv8Af8L/AH/C/wB/wv8Af8L/AH/C/wB/wv8Af8L/AH/C/wB/wv8Af8L/AH/C/wB/wv8A&#10;f8L/AH/C/wB/wv8Af8L/AH/C/wB/wv8Af8L/AH/C/wB/wv8ASnGVAAAAAAAAAAAAAAAAAAAAAAAA&#10;AAAAAAAAAGif0Q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9Uqd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32+4P8Af8L/AH/C/wB/wv8Af8L/AH/C/wB/wv8Af8L/&#10;AH/C/wB/wv8Af8L/AH/C/wB/wv8Af8L/AH/C/wB/wv8Af8L/AH/C/wB/wv8Af8L/AH/C/wB/wv8A&#10;f8L/AH/C/wB/wv8Af8L/AH/C/wB/wv8AaaDSAAAAAAAAAAAAAAAAAAAAAAAAAAAABwsOAH7A/Q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+bzef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8Ph8f8Bf8L/AH/C/wB/wv8Af8L/AH/C/wB/wv8Af8L/AH/C/wB/wv8Af8L/&#10;AH/C/wB/wv8Af8L/AH/C/wB/wv8Af8L/AH/C/wB/wv8Af8L/AH/C/wB/wv8Af8L/AH/C/wB/wv8A&#10;f8L/AH/C/wB/wv8AfsD9AAcLDgAAAAAAAAAAAAAAAAAAAAAAIzZH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iDxP/S6fT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8plMz/AH/C/wB/wv8Af8L/AH/C/wB/wv8Af8L/AH/C/wB/wv8Af8L/AH/C/wB/wv8Af8L/&#10;AH/C/wB/wv8Af8L/AH/C/wB/wv8Af8L/AH/C/wB/wv8Af8L/AH/C/wB/wv8Af8L/AH/C/wB/wv8A&#10;f8L/ACM2RwAAAAAAAAAAAAAAAAAAAAAAQWOC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z6e0f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9ns9v/AH/C&#10;/wB/wv8Af8L/AH/C/wB/wv8Af8L/AH/C/wB/wv8Af8L/AH/C/wB/wv8Af8L/AH/C/wB/wv8Af8L/&#10;AH/C/wB/wv8Af8L/AH/C/wB/wv8Af8L/AH/C/wB/wv8Af8L/AH/C/wB/wv8Af8L/AEFjggAAAAAA&#10;AAAAAAAAAAAAAAAAXo+8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3u94P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+j0en/AH/C/wB/wv8Af8L/AH/C&#10;/wB/wv8Af8L/AH/C/wB/wv8Af8L/AH/C/wB/wv8Af8L/AH/C/wB/wv8Af8L/AH/C/wB/wv8Af8L/&#10;AH/C/wB/wv8Af8L/AH/C/wB/wv8Af8L/AH/C/wB/wv8Af8L/AF6PvAAAAAAAAAAAAAAAAAAAAAAA&#10;d7Xu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7fb7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W6vX/CoTE/wB/wv8Af8L/AH/C/wB/wv8Af8L/AH/C&#10;/wB/wv8Af8L/AH/C/wB/wv8Af8L/AH/C/wB/wv8Af8L/AH/C/wB/wv8Af8L/AH/C/wB/wv8Af8L/&#10;AH/C/wB/wv8Af8L/AH/C/wB/wv8Af8L/AHe27wAAAAAAAAAAAAAAAAAOFRw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EYjG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OZzQ/wB/wv8Af8L/AH/C/wB/wv8Af8L/AH/C/wB/wv8Af8L/AH/C&#10;/wB/wv8Af8L/AH/C/wB/wv8Af8L/AH/C/wB/wv8Af8L/AH/C/wB/wv8Af8L/AH/C/wB/wv8Af8L/&#10;AH/C/wB/wv8Af8L/AH/C/wAOFRwAAAAAAAAAAAAkOEk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QqDS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a7Xc/wB/wv8Af8L/AH/C/wB/wv8Af8L/AH/C/wB/wv8Af8L/AH/C/wB/wv8Af8L/AH/C&#10;/wB/wv8Af8L/AH/C/wB/wv8Af8L/AH/C/wB/wv8Af8L/AH/C/wB/wv8Af8L/AH/C/wB/wv8Af8L/&#10;AH/C/wAlOEoAAAAAAAAAAAA7W3c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dbre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nc7o/wB/&#10;wv8Af8L/AH/C/wB/wv8Af8L/AH/C/wB/wv8Af8L/AH/C/wB/wv8Af8L/AH/C/wB/wv8Af8L/AH/C&#10;/wB/wv8Af8L/AH/C/wB/wv8Af8L/AH/C/wB/wv8Af8L/AH/C/wB/wv8Af8L/AH/C/wA7W3cAAAAA&#10;AAAAAABSfaQ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pdLq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zebz/wF/wv8Af8L/AH/C/wB/&#10;wv8Af8L/AH/C/wB/wv8Af8L/AH/C/wB/wv8Af8L/AH/C/wB/wv8Af8L/AH/C/wB/wv8Af8L/AH/C&#10;/wB/wv8Af8L/AH/C/wB/wv8Af8L/AH/C/wB/wv8Af8L/AH/C/wBSfaQAAAAAAAAAAABnnc4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zubz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xyNyf8Af8L/AH/C/wB/wv8Af8L/AH/C/wB/&#10;wv8Af8L/AH/C/wB/wv8Af8L/AH/C/wB/wv8Af8L/AH/C/wB/wv8Af8L/AH/C/wB/wv8Af8L/AH/C&#10;/wB/wv8Af8L/AH/C/wB/wv8Af8L/AH/C/wBnnc4AAAAAAAAAAAB3te4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bjcn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0Sh0v8Af8L/AH/C/wB/wv8Af8L/AH/C/wB/wv8Af8L/AH/C/wB/&#10;wv8Af8L/AH/C/wB/wv8Af8L/AH/C/wB/wv8Af8L/AH/C/wB/wv8Af8L/AH/C/wB/wv8Af8L/AH/C&#10;/wB/wv8Af8L/AH/C/wB3tu8AAAAAAAcLD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9CoNL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2q02/8Af8L/AH/C/wB/wv8Af8L/AH/C/wB/wv8Af8L/AH/C/wB/wv8Af8L/AH/C/wB/&#10;wv8Af8L/AH/C/wB/wv8Af8L/AH/C/wB/wv8Af8L/AH/C/wB/wv8Af8L/AH/C/wB/wv8Af8L/AH/C&#10;/wB/wv8ACAwQABglMA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9ptNv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5LI5f8A&#10;f8L/AH/C/wB/wv8Af8L/AH/C/wB/wv8Af8L/AH/C/wB/wv8Af8L/AH/C/wB/wv8Af8L/AH/C/wB/&#10;wv8Af8L/AH/C/wB/wv8Af8L/AH/C/wB/wv8Af8L/AH/C/wB/wv8Af8L/AH/C/wB/wv8AGCUwACg9&#10;UA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+Iw+P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7HY7P8Af8L/AH/C/wB/wv8A&#10;f8L/AH/C/wB/wv8Af8L/AH/C/wB/wv8Af8L/AH/C/wB/wv8Af8L/AH/C/wB/wv8Af8L/AH/C/wB/&#10;wv8Af8L/AH/C/wB/wv8Af8L/AH/C/wB/wv8Af8L/AH/C/wB/wv8AKD1QADhVcA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+j0en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8zm8/8Af8L/AH/C/wB/wv8Af8L/AH/C/wB/wv8A&#10;f8L/AH/C/wB/wv8Af8L/AH/C/wB/wv8Af8L/AH/C/wB/wv8Af8L/AH/C/wB/wv8Af8L/AH/C/wB/&#10;wv8Af8L/AH/C/wB/wv8Af8L/AH/C/wB/wv8AOFVwAENnh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+/3/D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8OhsX/AH/C/wB/wv8Af8L/AH/C/wB/wv8Af8L/AH/C/wB/wv8A&#10;f8L/AH/C/wB/wv8Af8L/AH/C/wB/wv8Af8L/AH/C/wB/wv8Af8L/AH/C/wB/wv8Af8L/AH/C/wB/&#10;wv8Af8L/AH/C/wB/wv8AQ2eHAE11mg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OBw//W6/X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8plMz/AH/C/wB/wv8Af8L/AH/C/wB/wv8Af8L/AH/C/wB/wv8Af8L/AH/C/wB/wv8A&#10;f8L/AH/C/wB/wv8Af8L/AH/C/wB/wv8Af8L/AH/C/wB/wv8Af8L/AH/C/wB/wv8Af8L/AH/C/wB/&#10;wv8ATXWaAFaDrA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xiL&#10;yP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9An9H/&#10;AH/C/wB/wv8Af8L/AH/C/wB/wv8Af8L/AH/C/wB/wv8Af8L/AH/C/wB/wv8Af8L/AH/C/wB/wv8A&#10;f8L/AH/C/wB/wv8Af8L/AH/C/wB/wv8Af8L/AH/C/wB/wv8Af8L/AH/C/wB/wv8AVoStAGCTwQ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yiTzP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9RqNX/AH/C/wB/wv8Af8L/&#10;AH/C/wB/wv8Af8L/AH/C/wB/wv8Af8L/AH/C/wB/wv8Af8L/AH/C/wB/wv8Af8L/AH/C/wB/wv8A&#10;f8L/AH/C/wB/wv8Af8L/AH/C/wB/wv8Af8L/AH/C/wB/wv8AYZTDAGqi1Q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zqc0P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9jsdr/AH/C/wB/wv8Af8L/AH/C/wB/wv8Af8L/&#10;AH/C/wB/wv8Af8L/AH/C/wB/wv8Af8L/AH/C/wB/wv8Af8L/AH/C/wB/wv8Af8L/AH/C/wB/wv8A&#10;f8L/AH/C/wB/wv8Af8L/AH/C/wB/wv8AaqLVAHCr4Q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0qk1P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9zud7/AH/C/wB/wv8Af8L/AH/C/wB/wv8Af8L/AH/C/wB/wv8Af8L/&#10;AH/C/wB/wv8Af8L/AH/C/wB/wv8Af8L/AH/C/wB/wv8Af8L/AH/C/wB/wv8Af8L/AH/C/wB/wv8A&#10;f8L/AH/C/wB/wv8AcaziAHi38A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1qs2P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+CwOH/AH/C/wB/wv8Af8L/AH/C/wB/wv8Af8L/AH/C/wB/wv8Af8L/AH/C/wB/wv8Af8L/&#10;AH/C/wB/wv8Af8L/AH/C/wB/wv8Af8L/AH/C/wB/wv8Af8L/AH/C/wB/wv8Af8L/AH/C/wB/wv8A&#10;eLfwAHi38A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1+v2f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+Iw+P/AH/C&#10;/wB/wv8Af8L/AH/C/wB/wv8Af8L/AH/C/wB/wv8Af8L/AH/C/wB/wv8Af8L/AH/C/wB/wv8Af8L/&#10;AH/C/wB/wv8Af8L/AH/C/wB/wv8Af8L/AH/C/wB/wv8Af8L/AH/C/wB/wv8AeLfwAHy9+Q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2Sx2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+NxuT/AH/C/wB/wv8Af8L/AH/C&#10;/wB/wv8Af8L/AH/C/wB/wv8Af8L/AH/C/wB/wv8Af8L/AH/C/wB/wv8Af8L/AH/C/wB/wv8Af8L/&#10;AH/C/wB/wv8Af8L/AH/C/wB/wv8Af8L/AH/C/wB/wv8Afb/7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2223P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+Wyub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2223P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+Wyub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2223P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+Wyub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2223P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+Wyub/AH/C/wB/&#10;wv8Af8L/AH/C/wB/wv8Af8L/AH/C/wB/wv8Af8L/AH/C/wB/wv8Af8L/AH/C/wB/wv8Af8L/AH/C&#10;/wB/wv8Af8L/AH/C/wB/wv8Af8L/AH/C/wB/wv8Af8L/AH/C/wB/wv8Af8L/AHy9+Q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2Sx2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+MxuT/AH/C/wB/wv8Af8L/AH/C/wB/&#10;wv8Af8L/AH/C/wB/wv8Af8L/AH/C/wB/wv8Af8L/AH/C/wB/wv8Af8L/AH/C/wB/wv8Af8L/AH/C&#10;/wB/wv8Af8L/AH/C/wB/wv8Af8L/AH/C/wB/wv8Afb/7AHi38A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1+v2f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+Iw+P/AH/C/wB/wv8Af8L/AH/C/wB/wv8Af8L/AH/C/wB/&#10;wv8Af8L/AH/C/wB/wv8Af8L/AH/C/wB/wv8Af8L/AH/C/wB/wv8Af8L/AH/C/wB/wv8Af8L/AH/C&#10;/wB/wv8Af8L/AH/C/wB/wv8AeLfwAHi38A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1ms1/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+CwOH/AH/C/wB/wv8Af8L/AH/C/wB/wv8Af8L/AH/C/wB/wv8Af8L/AH/C/wB/&#10;wv8Af8L/AH/C/wB/wv8Af8L/AH/C/wB/wv8Af8L/AH/C/wB/wv8Af8L/AH/C/wB/wv8Af8L/AH/C&#10;/wB/wv8AeLfwAHCr4Q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0qk1P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9z&#10;ud7/AH/C/wB/wv8Af8L/AH/C/wB/wv8Af8L/AH/C/wB/wv8Af8L/AH/C/wB/wv8Af8L/AH/C/wB/&#10;wv8Af8L/AH/C/wB/wv8Af8L/AH/C/wB/wv8Af8L/AH/C/wB/wv8Af8L/AH/C/wB/wv8Aca3jAGqi&#10;1Q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zqc0P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9jsdr/AH/C/wB/wv8A&#10;f8L/AH/C/wB/wv8Af8L/AH/C/wB/wv8Af8L/AH/C/wB/wv8Af8L/AH/C/wB/wv8Af8L/AH/C/wB/&#10;wv8Af8L/AH/C/wB/wv8Af8L/AH/C/wB/wv8Af8L/AH/C/wB/wv8AaqLVAGCTwQ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yiTzP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9RqNX/AH/C/wB/wv8Af8L/AH/C/wB/wv8A&#10;f8L/AH/C/wB/wv8Af8L/AH/C/wB/wv8Af8L/AH/C/wB/wv8Af8L/AH/C/wB/wv8Af8L/AH/C/wB/&#10;wv8Af8L/AH/C/wB/wv8Af8L/AH/C/wB/wv8AYZTDAFaDrA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xeLyP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9An9H/AH/C/wB/wv8Af8L/AH/C/wB/wv8Af8L/AH/C/wB/wv8A&#10;f8L/AH/C/wB/wv8Af8L/AH/C/wB/wv8Af8L/AH/C/wB/wv8Af8L/AH/C/wB/wv8Af8L/AH/C/wB/&#10;wv8Af8L/AH/C/wB/wv8AVoStAE11mg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OBw//W6/X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8plMz/AH/C/wB/wv8Af8L/AH/C/wB/wv8Af8L/AH/C/wB/wv8Af8L/AH/C/wB/wv8A&#10;f8L/AH/C/wB/wv8Af8L/AH/C/wB/wv8Af8L/AH/C/wB/wv8Af8L/AH/C/wB/wv8Af8L/AH/C/wB/&#10;wv8ATXWaAENnh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+/3/D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8OhsX/&#10;AH/C/wB/wv8Af8L/AH/C/wB/wv8Af8L/AH/C/wB/wv8Af8L/AH/C/wB/wv8Af8L/AH/C/wB/wv8A&#10;f8L/AH/C/wB/wv8Af8L/AH/C/wB/wv8Af8L/AH/C/wB/wv8Af8L/AH/C/wB/wv8AQ2eHADhVcA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+j0en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8zm8/8Af8L/AH/C/wB/wv8Af8L/&#10;AH/C/wB/wv8Af8L/AH/C/wB/wv8Af8L/AH/C/wB/wv8Af8L/AH/C/wB/wv8Af8L/AH/C/wB/wv8A&#10;f8L/AH/C/wB/wv8Af8L/AH/C/wB/wv8Af8L/AH/C/wB/wv8AOFZxACg9UA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+Iw+P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7DX7P8Af8L/AH/C/wB/wv8Af8L/AH/C/wB/wv8Af8L/&#10;AH/C/wB/wv8Af8L/AH/C/wB/wv8Af8L/AH/C/wB/wv8Af8L/AH/C/wB/wv8Af8L/AH/C/wB/wv8A&#10;f8L/AH/C/wB/wv8Af8L/AH/C/wB/wv8AKD1QABglMA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9ptNv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5HI5f8Af8L/AH/C/wB/wv8Af8L/AH/C/wB/wv8Af8L/AH/C/wB/wv8Af8L/&#10;AH/C/wB/wv8Af8L/AH/C/wB/wv8Af8L/AH/C/wB/wv8Af8L/AH/C/wB/wv8Af8L/AH/C/wB/wv8A&#10;f8L/AH/C/wB/wv8AGCUwAAcLD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9CoNL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2q02/8Af8L/AH/C/wB/wv8Af8L/AH/C/wB/wv8Af8L/AH/C/wB/wv8Af8L/AH/C/wB/wv8Af8L/&#10;AH/C/wB/wv8Af8L/AH/C/wB/wv8Af8L/AH/C/wB/wv8Af8L/AH/C/wB/wv8Af8L/AH/C/wB/wv8A&#10;CAwQAAAAAAB3te4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b&#10;jcn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0Sh0v8Af8L/AH/C&#10;/wB/wv8Af8L/AH/C/wB/wv8Af8L/AH/C/wB/wv8Af8L/AH/C/wB/wv8Af8L/AH/C/wB/wv8Af8L/&#10;AH/C/wB/wv8Af8L/AH/C/wB/wv8Af8L/AH/C/wB/wv8Af8L/AH/C/wB4t/AAAAAAAAAAAABnnc4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zebz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xyNyf8Af8L/AH/C/wB/wv8Af8L/AH/C&#10;/wB/wv8Af8L/AH/C/wB/wv8Af8L/AH/C/wB/wv8Af8L/AH/C/wB/wv8Af8L/AH/C/wB/wv8Af8L/&#10;AH/C/wB/wv8Af8L/AH/C/wB/wv8Af8L/AH/C/wBnnc4AAAAAAAAAAABSfaQ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pdLq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zebz/wF/wv8Af8L/AH/C/wB/wv8Af8L/AH/C/wB/wv8Af8L/AH/C&#10;/wB/wv8Af8L/AH/C/wB/wv8Af8L/AH/C/wB/wv8Af8L/AH/C/wB/wv8Af8L/AH/C/wB/wv8Af8L/&#10;AH/C/wB/wv8Af8L/AH/C/wBSfqUAAAAAAAAAAAA7W3c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dLne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nc7o/wB/wv8Af8L/AH/C/wB/wv8Af8L/AH/C/wB/wv8Af8L/AH/C/wB/wv8Af8L/AH/C&#10;/wB/wv8Af8L/AH/C/wB/wv8Af8L/AH/C/wB/wv8Af8L/AH/C/wB/wv8Af8L/AH/C/wB/wv8Af8L/&#10;AH/C/wA7W3cAAAAAAAAAAAAkOEk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QqDS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arTb/wB/&#10;wv8Af8L/AH/C/wB/wv8Af8L/AH/C/wB/wv8Af8L/AH/C/wB/wv8Af8L/AH/C/wB/wv8Af8L/AH/C&#10;/wB/wv8Af8L/AH/C/wB/wv8Af8L/AH/C/wB/wv8Af8L/AH/C/wB/wv8Af8L/AH/C/wAlOEoAAAAA&#10;AAAAAAAOFRw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EYjG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OJvP/wB/wv8Af8L/AH/C/wB/&#10;wv8Af8L/AH/C/wB/wv8Af8L/AH/C/wB/wv8Af8L/AH/C/wB/wv8Af8L/AH/C/wB/wv8Af8L/AH/C&#10;/wB/wv8Af8L/AH/C/wB/wv8Af8L/AH/C/wB/wv8Af8L/AH/C/wAOFRwAAAAAAAAAAAAAAAAAd7Xu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7fb7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W6vX/CoTE/wB/wv8Af8L/AH/C/wB/wv8Af8L/AH/C/wB/&#10;wv8Af8L/AH/C/wB/wv8Af8L/AH/C/wB/wv8Af8L/AH/C/wB/wv8Af8L/AH/C/wB/wv8Af8L/AH/C&#10;/wB/wv8Af8L/AH/C/wB/wv8Af8L/AHe27wAAAAAAAAAAAAAAAAAAAAAAXo+8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3u93/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+j0en/AH/C/wB/wv8Af8L/AH/C/wB/wv8Af8L/AH/C/wB/wv8Af8L/AH/C/wB/&#10;wv8Af8L/AH/C/wB/wv8Af8L/AH/C/wB/wv8Af8L/AH/C/wB/wv8Af8L/AH/C/wB/wv8Af8L/AH/C&#10;/wB/wv8Af8L/AF6PvAAAAAAAAAAAAAAAAAAAAAAAQWOC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z6e0f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9m&#10;str/AH/C/wB/wv8Af8L/AH/C/wB/wv8Af8L/AH/C/wB/wv8Af8L/AH/C/wB/wv8Af8L/AH/C/wB/&#10;wv8Af8L/AH/C/wB/wv8Af8L/AH/C/wB/wv8Af8L/AH/C/wB/wv8Af8L/AH/C/wB/wv8Af8L/AEFj&#10;ggAAAAAAAAAAAAAAAAAAAAAAIzZH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iDxP/S6fT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8plMz/AH/C/wB/wv8A&#10;f8L/AH/C/wB/wv8Af8L/AH/C/wB/wv8Af8L/AH/C/wB/wv8Af8L/AH/C/wB/wv8Af8L/AH/C/wB/&#10;wv8Af8L/AH/C/wB/wv8Af8L/AH/C/wB/wv8Af8L/AH/C/wB/wv8Af8L/ACM2RwAAAAAAAAAAAAAA&#10;AAAAAAAABwsOAH7A/Q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+bzef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8Ph8f8Bf8L/AH/C/wB/wv8Af8L/AH/C/wB/wv8A&#10;f8L/AH/C/wB/wv8Af8L/AH/C/wB/wv8Af8L/AH/C/wB/wv8Af8L/AH/C/wB/wv8Af8L/AH/C/wB/&#10;wv8Af8L/AH/C/wB/wv8Af8L/AH/C/wB/wv8Af8H+AAcLDgAAAAAAAAAAAAAAAAAAAAAAAAAAAGif&#10;0Q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9Uqd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32+4P8Af8L/AH/C/wB/wv8Af8L/AH/C/wB/wv8Af8L/AH/C/wB/wv8A&#10;f8L/AH/C/wB/wv8Af8L/AH/C/wB/wv8Af8L/AH/C/wB/wv8Af8L/AH/C/wB/wv8Af8L/AH/C/wB/&#10;wv8Af8L/AH/C/wB/wv8AaaDSAAAAAAAAAAAAAAAAAAAAAAAAAAAAAAAAAEpxlA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Ph8b/1ur1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zSZzv8Af8L/AH/C/wB/wv8Af8L/AH/C/wB/wv8Af8L/AH/C/wB/wv8Af8L/AH/C/wB/wv8A&#10;f8L/AH/C/wB/wv8Af8L/AH/C/wB/wv8Af8L/AH/C/wB/wv8Af8L/AH/C/wB/wv8Af8L/AH/C/wB/&#10;wv8ASnGVAAAAAAAAAAAAAAAAAAAAAAAAAAAAAAAAACc7Tg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nc7o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xOHx/wKAwv8Af8L/&#10;AH/C/wB/wv8Af8L/AH/C/wB/wv8Af8L/AH/C/wB/wv8Af8L/AH/C/wB/wv8Af8L/AH/C/wB/wv8A&#10;f8L/AH/C/wB/wv8Af8L/AH/C/wB/wv8Af8L/AH/C/wB/wv8Af8L/AH/C/wB/wv8AJztOAAAAAAAA&#10;AAAAAAAAAAAAAAAAAAAAAAAAAAUICwB8vfk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U6jW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e73g/wB/wv8Af8L/AH/C/wB/wv8Af8L/&#10;AH/C/wB/wv8Af8L/AH/C/wB/wv8Af8L/AH/C/wB/wv8Af8L/AH/C/wB/wv8Af8L/AH/C/wB/wv8A&#10;f8L/AH/C/wB/wv8Af8L/AH/C/wB/wv8Af8L/AH/C/wB9vvoABgkMAAAAAAAAAAAAAAAAAAAAAAAA&#10;AAAAAAAAAAAAAABfkb4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C4XF/8/n9P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KZTM/wB/wv8Af8L/AH/C/wB/wv8Af8L/AH/C/wB/wv8Af8L/&#10;AH/C/wB/wv8Af8L/AH/C/wB/wv8Af8L/AH/C/wB/wv8Af8L/AH/C/wB/wv8Af8L/AH/C/wB/wv8A&#10;f8L/AH/C/wB/wv8Af8L/AH/C/wBfkb4AAAAAAAAAAAAAAAAAAAAAAAAAAAAAAAAAAAAAAAAAAAA6&#10;WHQ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4TB&#10;4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+s1ev/AH/C/wB/wv8Af8L/AH/C/wB/wv8Af8L/AH/C/wB/wv8Af8L/AH/C/wB/wv8Af8L/&#10;AH/C/wB/wv8Af8L/AH/C/wB/wv8Af8L/AH/C/wB/wv8Af8L/AH/C/wB/wv8Af8L/AH/C/wB/wv8A&#10;f8L/AH/C/wA6WHQAAAAAAAAAAAAAAAAAAAAAAAAAAAAAAAAAAAAAAAAAAAAVISs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y6Wzf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9Xq9f/AH/C&#10;/wB/wv8Af8L/AH/C/wB/wv8Af8L/AH/C/wB/wv8Af8L/AH/C/wB/wv8Af8L/AH/C/wB/wv8Af8L/&#10;AH/C/wB/wv8Af8L/AH/C/wB/wv8Af8L/AH/C/wB/wv8Af8L/AH/C/wB/wv8Af8L/AH/C/wAVISsA&#10;AAAAAAAAAAAAAAAAAAAAAAAAAAAAAAAAAAAAAAAAAAAAAAAAbKTY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+y2O3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8/n9P8LhcX/AH/C/wB/wv8Af8L/AH/C&#10;/wB/wv8Af8L/AH/C/wB/wv8Af8L/AH/C/wB/wv8Af8L/AH/C/wB/wv8Af8L/AH/C/wB/wv8Af8L/&#10;AH/C/wB/wv8Af8L/AH/C/wB/wv8Af8L/AH/C/wB/wv8Af8L/AGyk2AAAAAAAAAAAAAAAAAAAAAAA&#10;AAAAAAAAAAAAAAAAAAAAAAAAAAAAAAAAQWSD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9TqN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3u93/8Af8L/AH/C/wB/wv8Af8L/AH/C/wB/wv8Af8L/AH/C&#10;/wB/wv8Af8L/AH/C/wB/wv8Af8L/AH/C/wB/wv8Af8L/AH/C/wB/wv8Af8L/AH/C/wB/wv8Af8L/&#10;AH/C/wB/wv8Af8L/AH/C/wB/wv8Af8L/AEFkgwAAAAAAAAAAAAAAAAAAAAAAAAAAAAAAAAAAAAAA&#10;AAAAAAAAAAAAAAAAFiIt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FgsP/xOHx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1uv1/xuNyf8Af8L/AH/C/wB/wv8Af8L/AH/C/wB/wv8Af8L/AH/C/wB/wv8Af8L/AH/C&#10;/wB/wv8Af8L/AH/C/wB/wv8Af8L/AH/C/wB/wv8Af8L/AH/C/wB/wv8Af8L/AH/C/wB/wv8Af8L/&#10;AH/C/wB/wv8Af8L/ABYiLQAAAAAAAAAAAAAAAAAAAAAAAAAAAAAAAAAAAAAAAAAAAAAAAAAAAAAA&#10;AAAAAGyk2A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LPb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kcjl/wB/&#10;wv8Af8L/AH/C/wB/wv8Af8L/AH/C/wB/wv8Af8L/AH/C/wB/wv8Af8L/AH/C/wB/wv8Af8L/AH/C&#10;/wB/wv8Af8L/AH/C/wB/wv8Af8L/AH/C/wB/wv8Af8L/AH/C/wB/wv8Af8L/AH/C/wB/wv8AbKTY&#10;AAAAAAAAAAAAAAAAAAAAAAAAAAAAAAAAAAAAAAAAAAAAAAAAAAAAAAAAAAAAAAAAAD5ffQ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D4fG/9Dn9P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LZbN/wB/wv8Af8L/AH/C/wB/&#10;wv8Af8L/AH/C/wB/wv8Af8L/AH/C/wB/wv8Af8L/AH/C/wB/wv8Af8L/AH/C/wB/wv8Af8L/AH/C&#10;/wB/wv8Af8L/AH/C/wB/wv8Af8L/AH/C/wB/wv8Af8L/AH/C/wB/wv8AQGGAAAAAAAAAAAAAAAAA&#10;AAAAAAAAAAAAAAAAAAAAAAAAAAAAAAAAAAAAAAAAAAAAAAAAABEaIgB/wf4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2623P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+Wyub/AH/C/wB/wv8Af8L/AH/C/wB/wv8Af8L/AH/C/wB/&#10;wv8Af8L/AH/C/wB/wv8Af8L/AH/C/wB/wv8Af8L/AH/C/wB/wv8Af8L/AH/C/wB/wv8Af8L/AH/C&#10;/wB/wv8Af8L/AH/C/wB/wv8Af8L/AH/C/wB/wf4AERoiAAAAAAAAAAAAAAAAAAAAAAAAAAAAAAAA&#10;AAAAAAAAAAAAAAAAAAAAAAAAAAAAAAAAAAAAAABdjrs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6Gxf/M5vP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8qlMz/AH/C/wB/wv8Af8L/AH/C/wB/wv8Af8L/AH/C/wB/wv8Af8L/AH/C/wB/&#10;wv8Af8L/AH/C/wB/wv8Af8L/AH/C/wB/wv8Af8L/AH/C/wB/wv8Af8L/AH/C/wB/wv8Af8L/AH/C&#10;/wB/wv8Af8L/AH/C/wBekL0AAAAAAAAAAAAAAAAAAAAAAAAAAAAAAAAAAAAAAAAAAAAAAAAAAAAA&#10;AAAAAAAAAAAAAAAAAAAAAAArQVY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9tttz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5bK5v8A&#10;f8L/AH/C/wB/wv8Af8L/AH/C/wB/wv8Af8L/AH/C/wB/wv8Af8L/AH/C/wB/wv8Af8L/AH/C/wB/&#10;wv8Af8L/AH/C/wB/wv8Af8L/AH/C/wB/wv8Af8L/AH/C/wB/wv8Af8L/AH/C/wB/wv8Af8L/AH/C&#10;/wArQVYAAAAAAAAAAAAAAAAAAAAAAAAAAAAAAAAAAAAAAAAAAAAAAAAAAAAAAAAAAAAAAAAAAAAA&#10;AAAAAAADBQYAdrTs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LhcX/xuPy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1uv1/yKQyv8Af8L/AH/C/wB/wv8A&#10;f8L/AH/C/wB/wv8Af8L/AH/C/wB/wv8Af8L/AH/C/wB/wv8Af8L/AH/C/wB/wv8Af8L/AH/C/wB/&#10;wv8Af8L/AH/C/wB/wv8Af8L/AH/C/wB/wv8Af8L/AH/C/wB/wv8Af8L/AHa07AADBQcAAAAAAAAA&#10;AAAAAAAAAAAAAAAAAAAAAAAAAAAAAAAAAAAAAAAAAAAAAAAAAAAAAAAAAAAAAAAAAAAAAAAARmuN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VarW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fL3g/wB/wv8Af8L/AH/C/wB/wv8Af8L/AH/C/wB/wv8A&#10;f8L/AH/C/wB/wv8Af8L/AH/C/wB/wv8Af8L/AH/C/wB/wv8Af8L/AH/C/wB/wv8Af8L/AH/C/wB/&#10;wv8Af8L/AH/C/wB/wv8Af8L/AH/C/wB/wv8Af8L/AEZrjQAAAAAAAAAAAAAAAAAAAAAAAAAAAAAA&#10;AAAAAAAAAAAAAAAAAAAAAAAAAAAAAAAAAAAAAAAAAAAAAAAAAAAAAAAAERoiAH7A/Q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oDC/6/X7P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L5fP/D4fG/wB/wv8Af8L/AH/C/wB/wv8Af8L/AH/C/wB/wv8Af8L/AH/C/wB/wv8A&#10;f8L/AH/C/wB/wv8Af8L/AH/C/wB/wv8Af8L/AH/C/wB/wv8Af8L/AH/C/wB/wv8Af8L/AH/C/wB/&#10;wv8Af8L/AH/C/wB/wv8AfsD9ABEaIgAAAAAAAAAAAAAAAAAAAAAAAAAAAAAAAAAAAAAAAAAAAAAA&#10;AAAAAAAAAAAAAAAAAAAAAAAAAAAAAAAAAAAAAAAAAAAAAFWCq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zWaz/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9drtj/&#10;AH/C/wB/wv8Af8L/AH/C/wB/wv8Af8L/AH/C/wB/wv8Af8L/AH/C/wB/wv8Af8L/AH/C/wB/wv8A&#10;f8L/AH/C/wB/wv8Af8L/AH/C/wB/wv8Af8L/AH/C/wB/wv8Af8L/AH/C/wB/wv8Af8L/AH/C/wB/&#10;wv8AVoOsAAAAAAAAAAAAAAAAAAAAAAAAAAAAAAAAAAAAAAAAAAAAAAAAAAAAAAAAAAAAAAAAAAAA&#10;AAAAAAAAAAAAAAAAAAAAAAAAAAAAABwrOA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+Hw+L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67W7P8DgMP/AH/C/wB/wv8Af8L/&#10;AH/C/wB/wv8Af8L/AH/C/wB/wv8Af8L/AH/C/wB/wv8Af8L/AH/C/wB/wv8Af8L/AH/C/wB/wv8A&#10;f8L/AH/C/wB/wv8Af8L/AH/C/wB/wv8Af8L/AH/C/wB/wv8Af8L/AH/C/wB/wv8AHCs5AAAAAAAA&#10;AAAAAAAAAAAAAAAAAAAAAAAAAAAAAAAAAAAAAAAAAAAAAAAAAAAAAAAAAAAAAAAAAAAAAAAAAAAA&#10;AAAAAAAAAAAAAAAAAABilsU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Qh8b/x+Py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S6XU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dLne/wB/wv8Af8L/AH/C/wB/wv8Af8L/AH/C/wB/wv8Af8L/AH/C/wB/wv8Af8L/&#10;AH/C/wB/wv8Af8L/AH/C/wB/wv8Af8L/AH/C/wB/wv8Af8L/AH/C/wB/wv8Af8L/AH/C/wB/wv8A&#10;f8L/AH/C/wB/wv8Af8L/AH/C/wApP1MAAAAAAAAAAAAAAAAAAAAAAAAAAAAAAAAAAAAAAAAAAAAA&#10;AAAAAAAAAAAAAAAAAAAAAAAAAAAAAAAAAAAAAAAAAAAAAAAAAAAAAAAAAAAAAAAAAQEAZ53P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5bK5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+32+7/B4LE&#10;/wB/wv8Af8L/AH/C/wB/wv8Af8L/AH/C/wB/wv8Af8L/AH/C/wB/wv8Af8L/AH/C/wB/wv8Af8L/&#10;AH/C/wB/wv8Af8L/AH/C/wB/wv8Af8L/AH/C/wB/wv8Af8L/AH/C/wB/wv8Af8L/AH/C/wB/wv8A&#10;f8L/AGedzwAAAQEAAAAAAAAAAAAAAAAAAAAAAAAAAAAAAAAAAAAAAAAAAAAAAAAAAAAAAAAAAAAA&#10;AAAAAAAAAAAAAAAAAAAAAAAAAAAAAAAAAAAAAAAAAAAAAAAAAAAAKD1Q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xKIxv/F4vH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Xq9f8qlMz/AH/C/wB/wv8Af8L/AH/C&#10;/wB/wv8Af8L/AH/C/wB/wv8Af8L/AH/C/wB/wv8Af8L/AH/C/wB/wv8Af8L/AH/C/wB/wv8Af8L/&#10;AH/C/wB/wv8Af8L/AH/C/wB/wv8Af8L/AH/C/wB/wv8Af8L/AH/C/wB/wv8Af8L/ACg9UAAAAAAA&#10;AAAAAAAAAAAAAAAAAAAAAAAAAAAAAAAAAAAAAAAAAAAAAAAAAAAAAAAAAAAAAAAAAAAAAAAAAAAA&#10;AAAAAAAAAAAAAAAAAAAAAAAAAAAAAAAAAAAAAAEBAGaczQ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9ntH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e73f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BYLD/6nU6/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xeLyP/G4/L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Xq9f8xl87/AH/C/wB/wv8Af8L/AH/C/wB/&#10;wv8Af8L/AH/C/wB/wv8Af8L/AH/C/wB/wv8Af8L/AH/C/wB/wv8Af8L/AH/C/wB/wv8Af8L/AH/C&#10;/wB/wv8Af8L/AH/C/wB/wv8Af8L/AH/C/wB/wv8Af8L/AH/C/wB/wv8Af8L/AH/C/wAbKTYAAAAA&#10;AAAAAAAAAAAAAAAAAAAAAAAAAAAAAAAAAAAAAAAAAAAAAAAAAAAAAAAAAAAAAAAAAAAAAAAAAAAA&#10;AAAAAAAAAAAAAAAAAAAAAAAAAAAAAAAAAAAAAAAAAAAAAAAAAAAAAAAAAAAAAAAAUHqg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2ms//1uv1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WavX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3a63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F/wv+SyeX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Jg8T/otDp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C4XF/6vV6/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2Fxf+z2e3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S&#10;iMb/stjt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DYXF/6vV6/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uFxf+i0On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HgsT/ksjl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X/C/3W63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9ZrNf/1ur1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NZrP/8Xi8f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xaKx/+p1Ov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FgsP/&#10;d7vf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lcrm/w+Hxv8Af8L/AH/C/wB/wv8Af8L/AH/C/wB/wv8Af8L/AH/C/wB/wv8Af8L/AH/C/wB/&#10;wv8Af8L/AH/C/wB/wv8Af8L/AH/C/wB/wv8Af8L/AH/C/wB/wv8Af8L/AH/C/wB/wv8Af8L/AH/C&#10;/wB/wv8Af8L/AH/C/wB/wv8Af8L/AH/C/wB/wv8Af8L/AH/C/wB/wv8AMUti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BHbY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zuc0P/E4fH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Do9P9Xq9f/AH/C/wB/wv8A&#10;f8L/AH/C/wB/wv8Af8L/AH/C/wB/wv8Af8L/AH/C/wB/wv8Af8L/AH/C/wB/wv8Af8L/AH/C/wB/&#10;wv8Af8L/AH/C/wB/wv8Af8L/AH/C/wB/wv8Af8L/AH/C/wB/wv8Af8L/AH/C/wB/wv8Af8L/AH/C&#10;/wB/wv8Af8L/AH/C/wB/wv8Af8L/AH/C/wBHbY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BAgMAWIaw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RiMb/lcrm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rtbs/yGQyv8Af8L/AH/C/wB/wv8Af8L/AH/C/wB/wv8A&#10;f8L/AH/C/wB/wv8Af8L/AH/C/wB/wv8Af8L/AH/C/wB/wv8Af8L/AH/C/wB/wv8Af8L/AH/C/wB/&#10;wv8Af8L/AH/C/wB/wv8Af8L/AH/C/wB/wv8Af8L/AH/C/wB/wv8Af8L/AH/C/wB/wv8Af8L/AH/C&#10;/wB/wv8Af8L/AFiGsAABAgM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BQgKAGWa&#10;y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0ej0//F4vH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Ho9P9isNn/A4DD/wB/wv8Af8L/AH/C/wB/wv8Af8L/AH/C/wB/wv8Af8L/AH/C/wB/wv8A&#10;f8L/AH/C/wB/wv8Af8L/AH/C/wB/wv8Af8L/AH/C/wB/wv8Af8L/AH/C/wB/wv8Af8L/AH/C/wB/&#10;wv8Af8L/AH/C/wB/wv8Af8L/AH/C/wB/wv8Af8L/AH/C/wB/wv8Af8L/AH/C/wB/wv8AZZrLAAUI&#10;C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wSGABwquA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OhsX/hsPi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oM/o/x2Oyf8Af8L/&#10;AH/C/wB/wv8Af8L/AH/C/wB/wv8Af8L/AH/C/wB/wv8Af8L/AH/C/wB/wv8Af8L/AH/C/wB/wv8A&#10;f8L/AH/C/wB/wv8Af8L/AH/C/wB/wv8Af8L/AH/C/wB/wv8Af8L/AH/C/wB/wv8Af8L/AH/C/wB/&#10;wv8Af8L/AH/C/wB/wv8Af8L/AH/C/wB/wv8Af8L/AH/C/wBwquAADBIY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SGyQAdbPr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zGYzv+t1uv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77e7/9Io9P/AH/C/wB/wv8Af8L/AH/C/wB/wv8Af8L/&#10;AH/C/wB/wv8Af8L/AH/C/wB/wv8Af8L/AH/C/wB/wv8Af8L/AH/C/wB/wv8Af8L/AH/C/wB/wv8A&#10;f8L/AH/C/wB/wv8Af8L/AH/C/wB/wv8Af8L/AH/C/wB/wv8Af8L/AH/C/wB/wv8Af8L/AH/C/wB/&#10;wv8Af8L/AH/C/wB/wv8Af8L/AHWz6wASHCU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FiItAHe17g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CgML/UqjW/8Xi8f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Q5/T/abTb/weCxP8Af8L/AH/C/wB/wv8Af8L/AH/C/wB/wv8Af8L/AH/C/wB/wv8Af8L/&#10;AH/C/wB/wv8Af8L/AH/C/wB/wv8Af8L/AH/C/wB/wv8Af8L/AH/C/wB/wv8Af8L/AH/C/wB/wv8A&#10;f8L/AH/C/wB/wv8Af8L/AH/C/wB/wv8Af8L/AH/C/wB/wv8Af8L/AH/C/wB/wv8Af8L/AH/C/wB/&#10;wv8Ad7bvABYiLQ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BsqNwB4t/E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qExP9mstr/yeTy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0un0/3u93/8Visf/AH/C&#10;/wB/wv8Af8L/AH/C/wB/wv8Af8L/AH/C/wB/wv8Af8L/AH/C/wB/wv8Af8L/AH/C/wB/wv8Af8L/&#10;AH/C/wB/wv8Af8L/AH/C/wB/wv8Af8L/AH/C/wB/wv8Af8L/AH/C/wB/wv8Af8L/AH/C/wB/wv8A&#10;f8L/AH/C/wB/wv8Af8L/AH/C/wB/wv8Af8L/AH/C/wB/wv8Af8L/AH/C/wB4t/EAGyo3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gMUEAe7v2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DYXF/2223P/M5vP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Xq9f+BwOH/GIvI/wB/wv8Af8L/AH/C/wB/wv8Af8L/AH/C&#10;/wB/wv8Af8L/AH/C/wB/wv8Af8L/AH/C/wB/wv8Af8L/AH/C/wB/wv8Af8L/AH/C/wB/wv8Af8L/&#10;AH/C/wB/wv8Af8L/AH/C/wB/wv8Af8L/AH/C/wB/wv8Af8L/AH/C/wB/wv8Af8L/AH/C/wB/wv8A&#10;f8L/AH/C/wB/wv8Af8L/AH/C/wB/wv8Af8L/AHu79gAgMUE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IDFBAHi38Q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MhcX/YrDZ/8Dg8P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M5vP/dLne/xaKx/8Af8L/AH/C/wB/wv8Af8L/AH/C/wB/wv8Af8L/AH/C/wB/wv8Af8L/AH/C&#10;/wB/wv8Af8L/AH/C/wB/wv8Af8L/AH/C/wB/wv8Af8L/AH/C/wB/wv8Af8L/AH/C/wB/wv8Af8L/&#10;AH/C/wB/wv8Af8L/AH/C/wB/wv8Af8L/AH/C/wB/wv8Af8L/AH/C/wB/wv8Af8L/AH/C/wB/wv8A&#10;f8L/AH/C/wB/wv8AeLfxACAxQQ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BsqNwB4&#10;t/A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OBw/9NptX/rNXr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utzu/2Cv2f8KhMT/AH/C/wB/&#10;wv8Af8L/AH/C/wB/wv8Af8L/AH/C/wB/wv8Af8L/AH/C/wB/wv8Af8L/AH/C/wB/wv8Af8L/AH/C&#10;/wB/wv8Af8L/AH/C/wB/wv8Af8L/AH/C/wB/wv8Af8L/AH/C/wB/wv8Af8L/AH/C/wB/wv8Af8L/&#10;AH/C/wB/wv8Af8L/AH/C/wB/wv8Af8L/AH/C/wB/wv8Af8L/AH/C/wB/wv8Af8L/AH/C/wB4t/EA&#10;Gyo3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WIi0AdbPr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yaSy/99vuD/zObz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0+n1/43G5P82ms//AX/C/wB/wv8Af8L/AH/C/wB/wv8Af8L/AH/C/wB/&#10;wv8Af8L/AH/C/wB/wv8Af8L/AH/C/wB/wv8Af8L/AH/C/wB/wv8Af8L/AH/C/wB/wv8Af8L/AH/C&#10;/wB/wv8Af8L/AH/C/wB/wv8Af8L/AH/C/wB/wv8Af8L/AH/C/wB/wv8Af8L/AH/C/wB/wv8Af8L/&#10;AH/C/wB/wv8Af8L/AH/C/wB/wv8Af8L/AH/C/wB/wv8Af8L/AHWz6wAWIi0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FB8pAHCr4Q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CIPE&#10;/0ul1P+TyeX/0un0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1+v2/6HQ6f9Y&#10;q9f/DobF/wB/wv8Af8L/AH/C/wB/wv8Af8L/AH/C/wB/wv8Af8L/AH/C/wB/wv8Af8L/AH/C/wB/&#10;wv8Af8L/AH/C/wB/wv8Af8L/AH/C/wB/wv8Af8L/AH/C/wB/wv8Af8L/AH/C/wB/wv8Af8L/AH/C&#10;/wB/wv8Af8L/AH/C/wB/wv8Af8L/AH/C/wB/wv8Af8L/AH/C/wB/wv8Af8L/AH/C/wB/wv8Af8L/&#10;AH/C/wB/wv8Af8L/AH/C/wB/wv8AcaziABUgK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wTGQBnnc4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CoTE&#10;/02l1P+Qx+T/y+Xz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FCAsAWom0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4DD&#10;/zOZzv9wt93/qtTr/9Xq9f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Y7Pb/&#10;s9nt/3y94P8+ntH/CIPE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FqKtQAFCAs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QIDAEtylg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iDxP81ms//Z7Pb/5fL5v++3u/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8Xi8f+dzuj/cbjd/z6e0f8OhsX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S3KWAAECA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zTmcAfb76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DIXF/zGYzv9Xq9f/dLne/5HI5f+s1ev/xuPy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y+Xz/7HY7P+Vyub/ebzf&#10;/16u2P85nND/EojG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2++gAzTmc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Gyo3AHKt5A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OAw/8TiMb/IpDK/zKYzv9CoNL/RKHS/0ul1P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NptX/RKHS/0Sh0v82ms//JZHL/xSJx/8FgsP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cq7lABsq&#10;N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sRFwBgksA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gksAACxEX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CAwQAQ2aGAH7A/Q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sD9AENmhgACAwQ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B8wPwBwq+E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x&#10;reMAHzA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IDBAAVICo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FSBqQAIDRE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C1FWwB2tOw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2tOwALUVb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KEBUAU36m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FN+pgAKEBU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CU4SgBxrOI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xrOIAJThK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GCg0AQ2eHAHy9+A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L34AENnhwAGCg0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BEaIgBXhK4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XhK4AERoi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ITJC&#10;AGedz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aJ7QACEyQ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ECAgAsQ1gAa6PW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Guj1gAsQ1gAAQIC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QICADBJYABup9w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up9wAMElgAAECA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CAwQALkddAGmg0g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aaDSAC5HXQACAwQ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BAQAjNUYAXY67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F2OuwAjNUYAAAEB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BcjLgBNdZoAebnz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m58wBN&#10;dZoAFyQv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BgoNADJNZQBlmso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lmsoAMk1lAAYKDQ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GCUwAEZrjQBxrOI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xrOIARmuNABglM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QEAHCs5AElwkwBzr+Y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zr+YASXCTABwrOQAAAQE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BAgIAHCs5AEBigQBkmckAf8H+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B/gBkmckAQWOCABwrOQABAgI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Cg8UAC5GXABQeqAAbqfc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G6o3QBQeqAALkZc&#10;AAoPF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wSGAApP1MAR2yOAGSYyAB6uvU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7u/YAZJjIAEdsjgApP1MADBIY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BAgIAEx0mACk/UwBAYoEAV4Wv&#10;AGuj1gB7u/Y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7u/YAa6PWAFiGsABAYoEAKT9TABMd&#10;JgABAgI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CxEW&#10;ABwrOAAsQ1gAPFt4AEVqiwBOd50AWYizAGOXxgBspdkAca3jAHi38AB4t/AAfsD8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7A/AB4t/AAeLfwAHKt5ABspdkAY5fGAFmIswBP&#10;eJ4ARWqLADxbeAAsQ1gAHCs4AAsRF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2" o:spid="_x0000_s1027" type="#_x0000_t75" style="position:absolute;width:22415;height:28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">
                  <v:imagedata r:id="rId12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7" o:spid="_x0000_s1028" type="#_x0000_t202" style="position:absolute;top:129;width:11120;height:2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" filled="f" stroked="f" strokeweight=".5pt">
                  <v:textbox inset="0,0,0,0">
                    <w:txbxContent>
                      <w:p w14:paraId="78F3F1B8" w14:textId="7F453B8C" w:rsidR="003C4B4F" w:rsidRPr="00FF1E5A" w:rsidRDefault="003C4B4F" w:rsidP="00863189">
                        <w:pPr>
                          <w:pStyle w:val="NoParagraphStyle"/>
                          <w:suppressAutoHyphens/>
                          <w:spacing w:after="567"/>
                          <w:jc w:val="center"/>
                          <w:rPr>
                            <w:rFonts w:ascii="Calibri" w:hAnsi="Calibri" w:cs="Calibri"/>
                            <w:b/>
                            <w:bCs/>
                            <w:color w:val="FFFFFF" w:themeColor="background1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FF1E5A">
                          <w:rPr>
                            <w:rFonts w:ascii="Calibri" w:hAnsi="Calibri" w:cs="Calibri"/>
                            <w:b/>
                            <w:bCs/>
                            <w:color w:val="FFFFFF" w:themeColor="background1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Phase </w:t>
                        </w:r>
                        <w:r w:rsidR="000C67C2">
                          <w:rPr>
                            <w:rFonts w:ascii="Calibri" w:hAnsi="Calibri" w:cs="Calibri"/>
                            <w:b/>
                            <w:bCs/>
                            <w:color w:val="FFFFFF" w:themeColor="background1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3</w:t>
                        </w:r>
                      </w:p>
                      <w:p w14:paraId="418D066C" w14:textId="77777777" w:rsidR="003C4B4F" w:rsidRPr="00FF1E5A" w:rsidRDefault="003C4B4F" w:rsidP="00863189">
                        <w:pPr>
                          <w:rPr>
                            <w:rFonts w:ascii="Calibri" w:hAnsi="Calibri" w:cs="Calibri"/>
                            <w:b/>
                            <w:color w:val="FFFFFF" w:themeColor="background1"/>
                            <w:sz w:val="32"/>
                            <w:szCs w:val="32"/>
                          </w:rPr>
                        </w:pPr>
                      </w:p>
                    </w:txbxContent>
                  </v:textbox>
                </v:shape>
                <v:shape id="Text Box 28" o:spid="_x0000_s1029" type="#_x0000_t202" style="position:absolute;left:11154;top:64;width:10917;height:28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" filled="f" stroked="f" strokeweight=".5pt">
                  <v:textbox inset="0,0,0,0">
                    <w:txbxContent>
                      <w:p w14:paraId="5130FB8F" w14:textId="66B6A890" w:rsidR="003C4B4F" w:rsidRPr="000C67C2" w:rsidRDefault="003C4B4F" w:rsidP="00863189">
                        <w:pPr>
                          <w:pStyle w:val="NoParagraphStyle"/>
                          <w:suppressAutoHyphens/>
                          <w:spacing w:after="567"/>
                          <w:jc w:val="center"/>
                          <w:rPr>
                            <w:rFonts w:ascii="Calibri" w:hAnsi="Calibri" w:cs="Calibri"/>
                            <w:b/>
                            <w:bCs/>
                            <w:color w:val="007FC2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0C67C2">
                          <w:rPr>
                            <w:rFonts w:ascii="Calibri" w:hAnsi="Calibri" w:cs="Calibri"/>
                            <w:b/>
                            <w:bCs/>
                            <w:color w:val="007FC2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Lesson </w:t>
                        </w:r>
                        <w:r w:rsidR="00FA1F8B">
                          <w:rPr>
                            <w:rFonts w:ascii="Calibri" w:hAnsi="Calibri" w:cs="Calibri"/>
                            <w:b/>
                            <w:bCs/>
                            <w:color w:val="007FC2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3</w:t>
                        </w:r>
                      </w:p>
                      <w:p w14:paraId="5F2F8061" w14:textId="77777777" w:rsidR="003C4B4F" w:rsidRPr="000C67C2" w:rsidRDefault="003C4B4F" w:rsidP="00863189">
                        <w:pPr>
                          <w:rPr>
                            <w:rFonts w:ascii="Calibri" w:hAnsi="Calibri" w:cs="Calibri"/>
                            <w:b/>
                            <w:color w:val="007FC2"/>
                            <w:sz w:val="32"/>
                            <w:szCs w:val="32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 w:rsidR="000C67C2" w:rsidRPr="00454091">
        <w:rPr>
          <w:noProof/>
        </w:rPr>
        <mc:AlternateContent>
          <mc:Choice Requires="wps">
            <w:drawing>
              <wp:anchor distT="0" distB="0" distL="114300" distR="114300" simplePos="0" relativeHeight="251670534" behindDoc="0" locked="0" layoutInCell="1" allowOverlap="1" wp14:anchorId="14750C54" wp14:editId="3C126D10">
                <wp:simplePos x="0" y="0"/>
                <wp:positionH relativeFrom="column">
                  <wp:posOffset>-438238</wp:posOffset>
                </wp:positionH>
                <wp:positionV relativeFrom="page">
                  <wp:posOffset>5230</wp:posOffset>
                </wp:positionV>
                <wp:extent cx="7576930" cy="92130"/>
                <wp:effectExtent l="0" t="0" r="5080" b="0"/>
                <wp:wrapNone/>
                <wp:docPr id="2017539235" name="Rectangle 2017539235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76930" cy="92130"/>
                        </a:xfrm>
                        <a:prstGeom prst="rect">
                          <a:avLst/>
                        </a:prstGeom>
                        <a:solidFill>
                          <a:srgbClr val="007FC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73300B6" id="Rectangle 2017539235" o:spid="_x0000_s1026" alt="&quot;&quot;" style="position:absolute;margin-left:-34.5pt;margin-top:.4pt;width:596.6pt;height:7.25pt;z-index:25167053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" fillcolor="#007fc2" stroked="f" strokeweight="1pt">
                <w10:wrap anchory="page"/>
              </v:rect>
            </w:pict>
          </mc:Fallback>
        </mc:AlternateContent>
      </w:r>
      <w:r w:rsidR="0090137B" w:rsidRPr="00CD1CF9">
        <w:rPr>
          <w:noProof/>
        </w:rPr>
        <mc:AlternateContent>
          <mc:Choice Requires="wps">
            <w:drawing>
              <wp:anchor distT="0" distB="0" distL="114300" distR="114300" simplePos="0" relativeHeight="251650051" behindDoc="1" locked="0" layoutInCell="1" allowOverlap="1" wp14:anchorId="7CC05F7C" wp14:editId="5E2C0111">
                <wp:simplePos x="0" y="0"/>
                <wp:positionH relativeFrom="column">
                  <wp:posOffset>-184208</wp:posOffset>
                </wp:positionH>
                <wp:positionV relativeFrom="page">
                  <wp:posOffset>1346551</wp:posOffset>
                </wp:positionV>
                <wp:extent cx="7084695" cy="3074448"/>
                <wp:effectExtent l="12700" t="12700" r="14605" b="12065"/>
                <wp:wrapNone/>
                <wp:docPr id="35" name="Rounded Rectangle 35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84695" cy="3074448"/>
                        </a:xfrm>
                        <a:prstGeom prst="roundRect">
                          <a:avLst>
                            <a:gd name="adj" fmla="val 4232"/>
                          </a:avLst>
                        </a:prstGeom>
                        <a:noFill/>
                        <a:ln w="25400">
                          <a:solidFill>
                            <a:srgbClr val="D9ECF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BE0B4B9" id="Rounded Rectangle 35" o:spid="_x0000_s1026" alt="&quot;&quot;" style="position:absolute;margin-left:-14.5pt;margin-top:106.05pt;width:557.85pt;height:242.1pt;z-index:-25166642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arcsize="277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" filled="f" strokecolor="#d9ecf6" strokeweight="2pt">
                <v:stroke joinstyle="miter"/>
                <w10:wrap anchory="page"/>
              </v:roundrect>
            </w:pict>
          </mc:Fallback>
        </mc:AlternateContent>
      </w:r>
      <w:r w:rsidR="00FA1F8B">
        <w:t>b</w:t>
      </w:r>
      <w:r w:rsidR="00284995" w:rsidRPr="00CD1CF9">
        <w:t xml:space="preserve"> says /</w:t>
      </w:r>
      <w:r w:rsidR="00FA1F8B">
        <w:t>b</w:t>
      </w:r>
      <w:r w:rsidR="00284995" w:rsidRPr="00DC5B3C">
        <w:t>/</w:t>
      </w:r>
    </w:p>
    <w:p w14:paraId="5393373B" w14:textId="66E3519E" w:rsidR="00DE5628" w:rsidRPr="00DC5B3C" w:rsidRDefault="007E664F" w:rsidP="00DC5B3C">
      <w:pPr>
        <w:pStyle w:val="LHH11"/>
      </w:pPr>
      <w:r w:rsidRPr="001759EB">
        <w:rPr>
          <w:lang w:val="en-US"/>
        </w:rPr>
        <w:t>Trace and write your letters</w:t>
      </w:r>
    </w:p>
    <w:p w14:paraId="00087B46" w14:textId="77756554" w:rsidR="00DE5628" w:rsidRPr="002045D3" w:rsidRDefault="00FA1F8B" w:rsidP="003C4B4F">
      <w:pPr>
        <w:pStyle w:val="LARGELETTERSPREP"/>
      </w:pPr>
      <w:r>
        <w:t>b</w:t>
      </w:r>
      <w:r w:rsidR="005E2923" w:rsidRPr="004E0F15">
        <w:t xml:space="preserve"> </w:t>
      </w:r>
      <w:r w:rsidR="005E2923" w:rsidRPr="002045D3">
        <w:t xml:space="preserve"> </w:t>
      </w:r>
      <w:r w:rsidR="000B4A02">
        <w:t xml:space="preserve"> </w:t>
      </w:r>
      <w:proofErr w:type="spellStart"/>
      <w:r>
        <w:t>b</w:t>
      </w:r>
      <w:proofErr w:type="spellEnd"/>
      <w:r w:rsidR="005E2923" w:rsidRPr="002045D3">
        <w:t xml:space="preserve"> </w:t>
      </w:r>
      <w:r w:rsidR="003C4B4F">
        <w:t xml:space="preserve"> </w:t>
      </w:r>
      <w:r w:rsidR="000B4A02">
        <w:t xml:space="preserve"> </w:t>
      </w:r>
      <w:proofErr w:type="spellStart"/>
      <w:r>
        <w:t>b</w:t>
      </w:r>
      <w:proofErr w:type="spellEnd"/>
      <w:r w:rsidR="005E2923" w:rsidRPr="002045D3">
        <w:t xml:space="preserve"> </w:t>
      </w:r>
      <w:r w:rsidR="000B4A02">
        <w:t xml:space="preserve"> </w:t>
      </w:r>
      <w:r w:rsidR="005E2923" w:rsidRPr="002045D3">
        <w:t xml:space="preserve"> </w:t>
      </w:r>
      <w:proofErr w:type="spellStart"/>
      <w:r>
        <w:t>b</w:t>
      </w:r>
      <w:proofErr w:type="spellEnd"/>
    </w:p>
    <w:p w14:paraId="489F3174" w14:textId="4933AA8C" w:rsidR="00BB763C" w:rsidRDefault="00BB763C" w:rsidP="0090137B">
      <w:pPr>
        <w:pStyle w:val="LiteracyWritingUL"/>
        <w:spacing w:after="600"/>
      </w:pPr>
      <w:r w:rsidRPr="000625C4">
        <w:rPr>
          <w:noProof/>
        </w:rPr>
        <mc:AlternateContent>
          <mc:Choice Requires="wps">
            <w:drawing>
              <wp:anchor distT="0" distB="0" distL="114300" distR="114300" simplePos="0" relativeHeight="251660294" behindDoc="1" locked="0" layoutInCell="1" allowOverlap="1" wp14:anchorId="1BF2EAE0" wp14:editId="71966DC5">
                <wp:simplePos x="0" y="0"/>
                <wp:positionH relativeFrom="margin">
                  <wp:posOffset>-187088</wp:posOffset>
                </wp:positionH>
                <wp:positionV relativeFrom="page">
                  <wp:posOffset>4502813</wp:posOffset>
                </wp:positionV>
                <wp:extent cx="7085965" cy="2553080"/>
                <wp:effectExtent l="0" t="0" r="19685" b="19050"/>
                <wp:wrapNone/>
                <wp:docPr id="823951017" name="Rounded Rectangle 823951017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85965" cy="2553080"/>
                        </a:xfrm>
                        <a:prstGeom prst="roundRect">
                          <a:avLst>
                            <a:gd name="adj" fmla="val 6171"/>
                          </a:avLst>
                        </a:prstGeom>
                        <a:noFill/>
                        <a:ln w="25400">
                          <a:solidFill>
                            <a:srgbClr val="D9ECF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DE01EEA" id="Rounded Rectangle 823951017" o:spid="_x0000_s1026" alt="&quot;&quot;" style="position:absolute;margin-left:-14.75pt;margin-top:354.55pt;width:557.95pt;height:201.05pt;z-index:-25165618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;v-text-anchor:middle" arcsize="404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" filled="f" strokecolor="#d9ecf6" strokeweight="2pt">
                <v:stroke joinstyle="miter"/>
                <w10:wrap anchorx="margin" anchory="page"/>
              </v:roundrect>
            </w:pict>
          </mc:Fallback>
        </mc:AlternateContent>
      </w:r>
      <w:r w:rsidR="00F04B79">
        <w:rPr>
          <w:noProof/>
        </w:rPr>
        <mc:AlternateContent>
          <mc:Choice Requires="wps">
            <w:drawing>
              <wp:anchor distT="0" distB="0" distL="114300" distR="114300" simplePos="0" relativeHeight="251658246" behindDoc="0" locked="0" layoutInCell="1" allowOverlap="1" wp14:anchorId="58DC7B6E" wp14:editId="29EEC000">
                <wp:simplePos x="0" y="0"/>
                <wp:positionH relativeFrom="column">
                  <wp:posOffset>0</wp:posOffset>
                </wp:positionH>
                <wp:positionV relativeFrom="paragraph">
                  <wp:posOffset>96692</wp:posOffset>
                </wp:positionV>
                <wp:extent cx="6689691" cy="8201"/>
                <wp:effectExtent l="0" t="0" r="16510" b="17780"/>
                <wp:wrapNone/>
                <wp:docPr id="9" name="Straight Connector 9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689691" cy="8201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bg1">
                              <a:lumMod val="65000"/>
                            </a:schemeClr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C74ECFE" id="Straight Connector 9" o:spid="_x0000_s1026" alt="&quot;&quot;" style="position:absolute;z-index:25165824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7.6pt" to="526.75pt,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" strokecolor="#a5a5a5 [2092]" strokeweight="1pt">
                <v:stroke dashstyle="1 1" joinstyle="miter"/>
              </v:line>
            </w:pict>
          </mc:Fallback>
        </mc:AlternateContent>
      </w:r>
    </w:p>
    <w:tbl>
      <w:tblPr>
        <w:tblStyle w:val="TableGrid"/>
        <w:tblpPr w:leftFromText="180" w:rightFromText="180" w:vertAnchor="text" w:horzAnchor="margin" w:tblpY="-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single" w:sz="18" w:space="0" w:color="DBDBDB" w:themeColor="accent3" w:themeTint="66"/>
          <w:insideV w:val="single" w:sz="18" w:space="0" w:color="DBDBDB" w:themeColor="accent3" w:themeTint="66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4678"/>
        <w:gridCol w:w="5852"/>
      </w:tblGrid>
      <w:tr w:rsidR="00D54A07" w14:paraId="5E0DA794" w14:textId="77777777" w:rsidTr="000C67C2">
        <w:trPr>
          <w:trHeight w:hRule="exact" w:val="709"/>
        </w:trPr>
        <w:tc>
          <w:tcPr>
            <w:tcW w:w="4678" w:type="dxa"/>
            <w:tcBorders>
              <w:top w:val="nil"/>
              <w:bottom w:val="single" w:sz="18" w:space="0" w:color="DBDBDB" w:themeColor="accent3" w:themeTint="66"/>
            </w:tcBorders>
            <w:shd w:val="clear" w:color="auto" w:fill="F2F9FC"/>
            <w:tcMar>
              <w:top w:w="0" w:type="dxa"/>
              <w:bottom w:w="0" w:type="dxa"/>
            </w:tcMar>
            <w:vAlign w:val="center"/>
          </w:tcPr>
          <w:p w14:paraId="58C588C9" w14:textId="77777777" w:rsidR="00D54A07" w:rsidRPr="002E3EAD" w:rsidRDefault="00D54A07" w:rsidP="00567274">
            <w:pPr>
              <w:pStyle w:val="LHTableH1"/>
              <w:framePr w:hSpace="0" w:wrap="auto" w:vAnchor="margin" w:hAnchor="text" w:yAlign="inline"/>
            </w:pPr>
            <w:r w:rsidRPr="006216AB">
              <w:t>Words to read</w:t>
            </w:r>
          </w:p>
        </w:tc>
        <w:tc>
          <w:tcPr>
            <w:tcW w:w="5852" w:type="dxa"/>
            <w:tcBorders>
              <w:top w:val="nil"/>
              <w:bottom w:val="single" w:sz="18" w:space="0" w:color="DBDBDB" w:themeColor="accent3" w:themeTint="66"/>
            </w:tcBorders>
            <w:shd w:val="clear" w:color="auto" w:fill="F2F9FC"/>
            <w:tcMar>
              <w:top w:w="0" w:type="dxa"/>
              <w:bottom w:w="0" w:type="dxa"/>
            </w:tcMar>
            <w:vAlign w:val="center"/>
          </w:tcPr>
          <w:p w14:paraId="2D1D7491" w14:textId="6C1BA063" w:rsidR="00D54A07" w:rsidRPr="00C51ADF" w:rsidRDefault="00D54A07" w:rsidP="00567274">
            <w:pPr>
              <w:pStyle w:val="LHTableH1"/>
              <w:framePr w:hSpace="0" w:wrap="auto" w:vAnchor="margin" w:hAnchor="text" w:yAlign="inline"/>
            </w:pPr>
            <w:r>
              <w:t xml:space="preserve">Words to </w:t>
            </w:r>
            <w:r w:rsidR="006F1E87">
              <w:t>spell</w:t>
            </w:r>
          </w:p>
        </w:tc>
      </w:tr>
      <w:tr w:rsidR="00D54A07" w14:paraId="4006285A" w14:textId="77777777" w:rsidTr="00567274">
        <w:trPr>
          <w:trHeight w:hRule="exact" w:val="851"/>
        </w:trPr>
        <w:tc>
          <w:tcPr>
            <w:tcW w:w="4678" w:type="dxa"/>
            <w:tcBorders>
              <w:top w:val="single" w:sz="18" w:space="0" w:color="DBDBDB" w:themeColor="accent3" w:themeTint="66"/>
            </w:tcBorders>
            <w:vAlign w:val="center"/>
          </w:tcPr>
          <w:p w14:paraId="4CE2CEDA" w14:textId="03CE9A46" w:rsidR="00D54A07" w:rsidRPr="00C238D4" w:rsidRDefault="00FA1F8B" w:rsidP="00567274">
            <w:pPr>
              <w:pStyle w:val="LiteracyTableTenorite"/>
              <w:framePr w:hSpace="0" w:wrap="auto" w:vAnchor="margin" w:hAnchor="text" w:yAlign="inline"/>
            </w:pPr>
            <w:r>
              <w:t>bid</w:t>
            </w:r>
            <w:r w:rsidR="00D54A07">
              <w:t xml:space="preserve">                                </w:t>
            </w:r>
          </w:p>
        </w:tc>
        <w:tc>
          <w:tcPr>
            <w:tcW w:w="5852" w:type="dxa"/>
            <w:tcBorders>
              <w:top w:val="single" w:sz="18" w:space="0" w:color="DBDBDB" w:themeColor="accent3" w:themeTint="66"/>
            </w:tcBorders>
            <w:vAlign w:val="center"/>
          </w:tcPr>
          <w:p w14:paraId="3426653A" w14:textId="46034BCC" w:rsidR="00D54A07" w:rsidRPr="00C238D4" w:rsidRDefault="009F20D9" w:rsidP="00567274">
            <w:pPr>
              <w:pStyle w:val="LiteracyTableTenorite"/>
              <w:framePr w:hSpace="0" w:wrap="auto" w:vAnchor="margin" w:hAnchor="text" w:yAlign="inline"/>
            </w:pPr>
            <w:r>
              <w:rPr>
                <w:noProof/>
              </w:rPr>
              <w:drawing>
                <wp:inline distT="0" distB="0" distL="0" distR="0" wp14:anchorId="5FF83BE1" wp14:editId="17BFB322">
                  <wp:extent cx="627380" cy="627380"/>
                  <wp:effectExtent l="0" t="0" r="1270" b="0"/>
                  <wp:docPr id="218343097" name="Picture 17" descr="b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8343097" name="Picture 17" descr="b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1190" cy="671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54A07">
              <w:rPr>
                <w:noProof/>
              </w:rPr>
              <w:t xml:space="preserve">  </w:t>
            </w:r>
            <w:r w:rsidR="00D54A07" w:rsidRPr="000D4AD4">
              <w:rPr>
                <w:rFonts w:asciiTheme="minorHAnsi" w:hAnsiTheme="minorHAnsi"/>
                <w:bCs w:val="0"/>
                <w:color w:val="auto"/>
                <w:sz w:val="24"/>
                <w:szCs w:val="24"/>
              </w:rPr>
              <w:t xml:space="preserve"> </w:t>
            </w:r>
          </w:p>
        </w:tc>
      </w:tr>
      <w:tr w:rsidR="00D54A07" w14:paraId="483C5121" w14:textId="77777777" w:rsidTr="00567274">
        <w:trPr>
          <w:trHeight w:hRule="exact" w:val="851"/>
        </w:trPr>
        <w:tc>
          <w:tcPr>
            <w:tcW w:w="4678" w:type="dxa"/>
            <w:vAlign w:val="center"/>
          </w:tcPr>
          <w:p w14:paraId="4746ED12" w14:textId="7244923B" w:rsidR="00D54A07" w:rsidRPr="00C238D4" w:rsidRDefault="00FA1F8B" w:rsidP="00567274">
            <w:pPr>
              <w:pStyle w:val="LiteracyTableTenorite"/>
              <w:framePr w:hSpace="0" w:wrap="auto" w:vAnchor="margin" w:hAnchor="text" w:yAlign="inline"/>
            </w:pPr>
            <w:r>
              <w:t>dab</w:t>
            </w:r>
          </w:p>
        </w:tc>
        <w:tc>
          <w:tcPr>
            <w:tcW w:w="5852" w:type="dxa"/>
            <w:vAlign w:val="center"/>
          </w:tcPr>
          <w:p w14:paraId="0701A65B" w14:textId="43FBA195" w:rsidR="00D54A07" w:rsidRDefault="009F20D9" w:rsidP="00567274">
            <w:pPr>
              <w:pStyle w:val="NormalWeb"/>
            </w:pPr>
            <w:r>
              <w:rPr>
                <w:noProof/>
              </w:rPr>
              <w:drawing>
                <wp:inline distT="0" distB="0" distL="0" distR="0" wp14:anchorId="2897E9E5" wp14:editId="73F90A2F">
                  <wp:extent cx="422910" cy="422910"/>
                  <wp:effectExtent l="0" t="0" r="0" b="0"/>
                  <wp:docPr id="101821205" name="Picture 18" descr="b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821205" name="Picture 18" descr="b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2910" cy="4229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557AA3A" w14:textId="77777777" w:rsidR="00D54A07" w:rsidRDefault="00D54A07" w:rsidP="00567274">
            <w:pPr>
              <w:pStyle w:val="NormalWeb"/>
            </w:pPr>
          </w:p>
          <w:p w14:paraId="6F2A639C" w14:textId="77777777" w:rsidR="00D54A07" w:rsidRPr="00C238D4" w:rsidRDefault="00D54A07" w:rsidP="00567274">
            <w:pPr>
              <w:pStyle w:val="NormalWeb"/>
            </w:pPr>
          </w:p>
        </w:tc>
      </w:tr>
      <w:tr w:rsidR="00D54A07" w14:paraId="17142A9F" w14:textId="77777777" w:rsidTr="00567274">
        <w:trPr>
          <w:trHeight w:hRule="exact" w:val="851"/>
        </w:trPr>
        <w:tc>
          <w:tcPr>
            <w:tcW w:w="4678" w:type="dxa"/>
            <w:vAlign w:val="center"/>
          </w:tcPr>
          <w:p w14:paraId="4D0149C3" w14:textId="0CD341B7" w:rsidR="00D54A07" w:rsidRPr="00C238D4" w:rsidRDefault="00FA1F8B" w:rsidP="00567274">
            <w:pPr>
              <w:pStyle w:val="LiteracyTableTenorite"/>
              <w:framePr w:hSpace="0" w:wrap="auto" w:vAnchor="margin" w:hAnchor="text" w:yAlign="inline"/>
            </w:pPr>
            <w:r>
              <w:t>ban</w:t>
            </w:r>
          </w:p>
        </w:tc>
        <w:tc>
          <w:tcPr>
            <w:tcW w:w="5852" w:type="dxa"/>
            <w:vAlign w:val="center"/>
          </w:tcPr>
          <w:p w14:paraId="45779176" w14:textId="06008FC1" w:rsidR="00D54A07" w:rsidRPr="00C238D4" w:rsidRDefault="009E61DC" w:rsidP="00567274">
            <w:pPr>
              <w:pStyle w:val="LiteracyTableTenorite"/>
              <w:framePr w:hSpace="0" w:wrap="auto" w:vAnchor="margin" w:hAnchor="text" w:yAlign="inline"/>
            </w:pPr>
            <w:r>
              <w:rPr>
                <w:noProof/>
              </w:rPr>
              <w:drawing>
                <wp:inline distT="0" distB="0" distL="0" distR="0" wp14:anchorId="5A8693CE" wp14:editId="398EFBBF">
                  <wp:extent cx="436729" cy="436729"/>
                  <wp:effectExtent l="0" t="0" r="1905" b="1905"/>
                  <wp:docPr id="768548675" name="Picture 19" descr="bi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8548675" name="Picture 19" descr="bi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444948" cy="4449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5B393B6" w14:textId="7A727E59" w:rsidR="00BB763C" w:rsidRPr="0090137B" w:rsidRDefault="00BB763C" w:rsidP="0090137B">
      <w:pPr>
        <w:pStyle w:val="LiteracyBodyText"/>
        <w:spacing w:after="160"/>
      </w:pPr>
      <w:r w:rsidRPr="00D4622E">
        <w:rPr>
          <w:noProof/>
          <w:color w:val="D9ECE5"/>
        </w:rPr>
        <mc:AlternateContent>
          <mc:Choice Requires="wps">
            <w:drawing>
              <wp:anchor distT="0" distB="0" distL="114300" distR="114300" simplePos="0" relativeHeight="251661318" behindDoc="1" locked="0" layoutInCell="1" allowOverlap="1" wp14:anchorId="37DAA781" wp14:editId="69ABDC26">
                <wp:simplePos x="0" y="0"/>
                <wp:positionH relativeFrom="margin">
                  <wp:posOffset>-175819</wp:posOffset>
                </wp:positionH>
                <wp:positionV relativeFrom="margin">
                  <wp:posOffset>6531534</wp:posOffset>
                </wp:positionV>
                <wp:extent cx="7085965" cy="2817157"/>
                <wp:effectExtent l="12700" t="12700" r="13335" b="15240"/>
                <wp:wrapNone/>
                <wp:docPr id="2113404629" name="Rounded Rectangle 36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85965" cy="2817157"/>
                        </a:xfrm>
                        <a:prstGeom prst="roundRect">
                          <a:avLst>
                            <a:gd name="adj" fmla="val 4545"/>
                          </a:avLst>
                        </a:prstGeom>
                        <a:noFill/>
                        <a:ln w="25400" cap="flat" cmpd="sng" algn="ctr">
                          <a:solidFill>
                            <a:srgbClr val="D9ECF6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E1C49C2" id="Rounded Rectangle 36" o:spid="_x0000_s1026" alt="&quot;&quot;" style="position:absolute;margin-left:-13.85pt;margin-top:514.3pt;width:557.95pt;height:221.8pt;z-index:-25165516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middle" arcsize="2979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" filled="f" strokecolor="#d9ecf6" strokeweight="2pt">
                <v:stroke joinstyle="miter"/>
                <w10:wrap anchorx="margin" anchory="margin"/>
              </v:roundrect>
            </w:pict>
          </mc:Fallback>
        </mc:AlternateContent>
      </w:r>
      <w:r>
        <w:t xml:space="preserve"> </w:t>
      </w:r>
    </w:p>
    <w:p w14:paraId="153682EA" w14:textId="77777777" w:rsidR="00BB763C" w:rsidRPr="009B6120" w:rsidRDefault="00BB763C" w:rsidP="00BB763C">
      <w:pPr>
        <w:pStyle w:val="LiteracyBodyText"/>
      </w:pPr>
      <w:r w:rsidRPr="009B6120">
        <w:rPr>
          <w:b/>
          <w:bCs/>
          <w:noProof/>
          <w:color w:val="0E1E42"/>
          <w:sz w:val="40"/>
          <w:szCs w:val="40"/>
        </w:rPr>
        <w:t>Irregular word practice</w:t>
      </w:r>
    </w:p>
    <w:p w14:paraId="18C22D60" w14:textId="6D4AEE4A" w:rsidR="00BB763C" w:rsidRPr="009B6120" w:rsidRDefault="00E151DE" w:rsidP="00BB763C">
      <w:pPr>
        <w:spacing w:after="800"/>
        <w:jc w:val="center"/>
        <w:rPr>
          <w:rFonts w:ascii="Tenorite" w:hAnsi="Tenorite" w:cstheme="minorHAnsi"/>
          <w:color w:val="AEAAAA" w:themeColor="background2" w:themeShade="BF"/>
          <w:sz w:val="120"/>
          <w:szCs w:val="120"/>
          <w14:textOutline w14:w="9525" w14:cap="rnd" w14:cmpd="sng" w14:algn="ctr">
            <w14:noFill/>
            <w14:prstDash w14:val="dash"/>
            <w14:bevel/>
          </w14:textOutline>
        </w:rPr>
      </w:pPr>
      <w:r>
        <w:rPr>
          <w:rFonts w:ascii="Tenorite" w:hAnsi="Tenorite" w:cstheme="minorHAnsi"/>
          <w:color w:val="AEAAAA" w:themeColor="background2" w:themeShade="BF"/>
          <w:sz w:val="120"/>
          <w:szCs w:val="120"/>
          <w14:textOutline w14:w="9525" w14:cap="rnd" w14:cmpd="sng" w14:algn="ctr">
            <w14:noFill/>
            <w14:prstDash w14:val="dash"/>
            <w14:bevel/>
          </w14:textOutline>
        </w:rPr>
        <w:t>h</w:t>
      </w:r>
      <w:r w:rsidR="00FA1F8B">
        <w:rPr>
          <w:rFonts w:ascii="Tenorite" w:hAnsi="Tenorite" w:cstheme="minorHAnsi"/>
          <w:color w:val="AEAAAA" w:themeColor="background2" w:themeShade="BF"/>
          <w:sz w:val="120"/>
          <w:szCs w:val="120"/>
          <w14:textOutline w14:w="9525" w14:cap="rnd" w14:cmpd="sng" w14:algn="ctr">
            <w14:noFill/>
            <w14:prstDash w14:val="dash"/>
            <w14:bevel/>
          </w14:textOutline>
        </w:rPr>
        <w:t>e</w:t>
      </w:r>
      <w:r w:rsidR="00BB763C" w:rsidRPr="00423B67">
        <w:rPr>
          <w:rFonts w:ascii="Tenorite" w:hAnsi="Tenorite" w:cstheme="minorHAnsi"/>
          <w:color w:val="AEAAAA" w:themeColor="background2" w:themeShade="BF"/>
          <w:sz w:val="120"/>
          <w:szCs w:val="120"/>
          <w14:textOutline w14:w="9525" w14:cap="rnd" w14:cmpd="sng" w14:algn="ctr">
            <w14:noFill/>
            <w14:prstDash w14:val="dash"/>
            <w14:bevel/>
          </w14:textOutline>
        </w:rPr>
        <w:t xml:space="preserve">  </w:t>
      </w:r>
      <w:r w:rsidR="00BB763C">
        <w:rPr>
          <w:rFonts w:ascii="Tenorite" w:hAnsi="Tenorite" w:cstheme="minorHAnsi"/>
          <w:color w:val="AEAAAA" w:themeColor="background2" w:themeShade="BF"/>
          <w:sz w:val="120"/>
          <w:szCs w:val="120"/>
          <w14:textOutline w14:w="9525" w14:cap="rnd" w14:cmpd="sng" w14:algn="ctr">
            <w14:noFill/>
            <w14:prstDash w14:val="dash"/>
            <w14:bevel/>
          </w14:textOutline>
        </w:rPr>
        <w:t xml:space="preserve"> </w:t>
      </w:r>
      <w:r w:rsidR="00BB763C" w:rsidRPr="00423B67">
        <w:rPr>
          <w:rFonts w:ascii="Tenorite" w:hAnsi="Tenorite" w:cstheme="minorHAnsi"/>
          <w:color w:val="AEAAAA" w:themeColor="background2" w:themeShade="BF"/>
          <w:sz w:val="120"/>
          <w:szCs w:val="120"/>
          <w14:textOutline w14:w="9525" w14:cap="rnd" w14:cmpd="sng" w14:algn="ctr">
            <w14:noFill/>
            <w14:prstDash w14:val="dash"/>
            <w14:bevel/>
          </w14:textOutline>
        </w:rPr>
        <w:t xml:space="preserve"> </w:t>
      </w:r>
      <w:r w:rsidR="00BB763C">
        <w:rPr>
          <w:rFonts w:ascii="Tenorite" w:hAnsi="Tenorite" w:cstheme="minorHAnsi"/>
          <w:color w:val="AEAAAA" w:themeColor="background2" w:themeShade="BF"/>
          <w:sz w:val="120"/>
          <w:szCs w:val="120"/>
          <w14:textOutline w14:w="9525" w14:cap="rnd" w14:cmpd="sng" w14:algn="ctr">
            <w14:noFill/>
            <w14:prstDash w14:val="dash"/>
            <w14:bevel/>
          </w14:textOutline>
        </w:rPr>
        <w:t xml:space="preserve"> </w:t>
      </w:r>
      <w:r w:rsidR="00BB763C" w:rsidRPr="009B6120">
        <w:rPr>
          <w:rFonts w:ascii="Tenorite" w:hAnsi="Tenorite" w:cstheme="minorHAnsi"/>
          <w:color w:val="AEAAAA" w:themeColor="background2" w:themeShade="BF"/>
          <w:sz w:val="120"/>
          <w:szCs w:val="120"/>
          <w14:textOutline w14:w="9525" w14:cap="rnd" w14:cmpd="sng" w14:algn="ctr">
            <w14:noFill/>
            <w14:prstDash w14:val="dash"/>
            <w14:bevel/>
          </w14:textOutline>
        </w:rPr>
        <w:t xml:space="preserve"> </w:t>
      </w:r>
      <w:proofErr w:type="spellStart"/>
      <w:r>
        <w:rPr>
          <w:rFonts w:ascii="Tenorite" w:hAnsi="Tenorite" w:cstheme="minorHAnsi"/>
          <w:color w:val="AEAAAA" w:themeColor="background2" w:themeShade="BF"/>
          <w:sz w:val="120"/>
          <w:szCs w:val="120"/>
          <w14:textOutline w14:w="9525" w14:cap="rnd" w14:cmpd="sng" w14:algn="ctr">
            <w14:noFill/>
            <w14:prstDash w14:val="dash"/>
            <w14:bevel/>
          </w14:textOutline>
        </w:rPr>
        <w:t>h</w:t>
      </w:r>
      <w:r w:rsidR="00FA1F8B">
        <w:rPr>
          <w:rFonts w:ascii="Tenorite" w:hAnsi="Tenorite" w:cstheme="minorHAnsi"/>
          <w:color w:val="AEAAAA" w:themeColor="background2" w:themeShade="BF"/>
          <w:sz w:val="120"/>
          <w:szCs w:val="120"/>
          <w14:textOutline w14:w="9525" w14:cap="rnd" w14:cmpd="sng" w14:algn="ctr">
            <w14:noFill/>
            <w14:prstDash w14:val="dash"/>
            <w14:bevel/>
          </w14:textOutline>
        </w:rPr>
        <w:t>e</w:t>
      </w:r>
      <w:proofErr w:type="spellEnd"/>
      <w:r w:rsidR="0090137B" w:rsidRPr="00423B67">
        <w:rPr>
          <w:rFonts w:ascii="Tenorite" w:hAnsi="Tenorite" w:cstheme="minorHAnsi"/>
          <w:color w:val="AEAAAA" w:themeColor="background2" w:themeShade="BF"/>
          <w:sz w:val="120"/>
          <w:szCs w:val="120"/>
          <w14:textOutline w14:w="9525" w14:cap="rnd" w14:cmpd="sng" w14:algn="ctr">
            <w14:noFill/>
            <w14:prstDash w14:val="dash"/>
            <w14:bevel/>
          </w14:textOutline>
        </w:rPr>
        <w:t xml:space="preserve">  </w:t>
      </w:r>
      <w:r w:rsidR="0090137B">
        <w:rPr>
          <w:rFonts w:ascii="Tenorite" w:hAnsi="Tenorite" w:cstheme="minorHAnsi"/>
          <w:color w:val="AEAAAA" w:themeColor="background2" w:themeShade="BF"/>
          <w:sz w:val="120"/>
          <w:szCs w:val="120"/>
          <w14:textOutline w14:w="9525" w14:cap="rnd" w14:cmpd="sng" w14:algn="ctr">
            <w14:noFill/>
            <w14:prstDash w14:val="dash"/>
            <w14:bevel/>
          </w14:textOutline>
        </w:rPr>
        <w:t xml:space="preserve"> </w:t>
      </w:r>
      <w:r w:rsidR="0090137B" w:rsidRPr="00423B67">
        <w:rPr>
          <w:rFonts w:ascii="Tenorite" w:hAnsi="Tenorite" w:cstheme="minorHAnsi"/>
          <w:color w:val="AEAAAA" w:themeColor="background2" w:themeShade="BF"/>
          <w:sz w:val="120"/>
          <w:szCs w:val="120"/>
          <w14:textOutline w14:w="9525" w14:cap="rnd" w14:cmpd="sng" w14:algn="ctr">
            <w14:noFill/>
            <w14:prstDash w14:val="dash"/>
            <w14:bevel/>
          </w14:textOutline>
        </w:rPr>
        <w:t xml:space="preserve"> </w:t>
      </w:r>
      <w:r w:rsidR="0090137B">
        <w:rPr>
          <w:rFonts w:ascii="Tenorite" w:hAnsi="Tenorite" w:cstheme="minorHAnsi"/>
          <w:color w:val="AEAAAA" w:themeColor="background2" w:themeShade="BF"/>
          <w:sz w:val="120"/>
          <w:szCs w:val="120"/>
          <w14:textOutline w14:w="9525" w14:cap="rnd" w14:cmpd="sng" w14:algn="ctr">
            <w14:noFill/>
            <w14:prstDash w14:val="dash"/>
            <w14:bevel/>
          </w14:textOutline>
        </w:rPr>
        <w:t xml:space="preserve"> </w:t>
      </w:r>
      <w:r w:rsidR="0090137B" w:rsidRPr="009B6120">
        <w:rPr>
          <w:rFonts w:ascii="Tenorite" w:hAnsi="Tenorite" w:cstheme="minorHAnsi"/>
          <w:color w:val="AEAAAA" w:themeColor="background2" w:themeShade="BF"/>
          <w:sz w:val="120"/>
          <w:szCs w:val="120"/>
          <w14:textOutline w14:w="9525" w14:cap="rnd" w14:cmpd="sng" w14:algn="ctr">
            <w14:noFill/>
            <w14:prstDash w14:val="dash"/>
            <w14:bevel/>
          </w14:textOutline>
        </w:rPr>
        <w:t xml:space="preserve"> </w:t>
      </w:r>
      <w:proofErr w:type="spellStart"/>
      <w:r>
        <w:rPr>
          <w:rFonts w:ascii="Tenorite" w:hAnsi="Tenorite" w:cstheme="minorHAnsi"/>
          <w:color w:val="AEAAAA" w:themeColor="background2" w:themeShade="BF"/>
          <w:sz w:val="120"/>
          <w:szCs w:val="120"/>
          <w14:textOutline w14:w="9525" w14:cap="rnd" w14:cmpd="sng" w14:algn="ctr">
            <w14:noFill/>
            <w14:prstDash w14:val="dash"/>
            <w14:bevel/>
          </w14:textOutline>
        </w:rPr>
        <w:t>h</w:t>
      </w:r>
      <w:r w:rsidR="00FA1F8B">
        <w:rPr>
          <w:rFonts w:ascii="Tenorite" w:hAnsi="Tenorite" w:cstheme="minorHAnsi"/>
          <w:color w:val="AEAAAA" w:themeColor="background2" w:themeShade="BF"/>
          <w:sz w:val="120"/>
          <w:szCs w:val="120"/>
          <w14:textOutline w14:w="9525" w14:cap="rnd" w14:cmpd="sng" w14:algn="ctr">
            <w14:noFill/>
            <w14:prstDash w14:val="dash"/>
            <w14:bevel/>
          </w14:textOutline>
        </w:rPr>
        <w:t>e</w:t>
      </w:r>
      <w:proofErr w:type="spellEnd"/>
      <w:r w:rsidR="00BB763C" w:rsidRPr="009B6120">
        <w:rPr>
          <w:rFonts w:ascii="Tenorite" w:hAnsi="Tenorite" w:cstheme="minorHAnsi"/>
          <w:color w:val="AEAAAA" w:themeColor="background2" w:themeShade="BF"/>
          <w:sz w:val="120"/>
          <w:szCs w:val="120"/>
          <w14:textOutline w14:w="9525" w14:cap="rnd" w14:cmpd="sng" w14:algn="ctr">
            <w14:noFill/>
            <w14:prstDash w14:val="dash"/>
            <w14:bevel/>
          </w14:textOutline>
        </w:rPr>
        <w:t xml:space="preserve">    </w:t>
      </w:r>
    </w:p>
    <w:p w14:paraId="6C537365" w14:textId="77777777" w:rsidR="00BB763C" w:rsidRPr="00295DD4" w:rsidRDefault="00BB763C" w:rsidP="00BB763C">
      <w:pPr>
        <w:spacing w:after="100"/>
        <w:rPr>
          <w:rFonts w:ascii="Calibri" w:eastAsiaTheme="minorHAnsi" w:hAnsi="Calibri" w:cs="Calibri"/>
          <w:color w:val="404040" w:themeColor="text1" w:themeTint="BF"/>
          <w:sz w:val="22"/>
          <w:szCs w:val="22"/>
        </w:rPr>
      </w:pPr>
    </w:p>
    <w:p w14:paraId="5D069743" w14:textId="07057773" w:rsidR="001441D5" w:rsidRPr="001441D5" w:rsidRDefault="00BB763C" w:rsidP="001441D5">
      <w:pPr>
        <w:pStyle w:val="LiteracyBodyText"/>
      </w:pPr>
      <w:r w:rsidRPr="009B6120">
        <w:rPr>
          <w:noProof/>
        </w:rPr>
        <mc:AlternateContent>
          <mc:Choice Requires="wps">
            <w:drawing>
              <wp:anchor distT="0" distB="0" distL="114300" distR="114300" simplePos="0" relativeHeight="251663366" behindDoc="0" locked="0" layoutInCell="1" allowOverlap="1" wp14:anchorId="5413A34E" wp14:editId="012997A4">
                <wp:simplePos x="0" y="0"/>
                <wp:positionH relativeFrom="margin">
                  <wp:align>left</wp:align>
                </wp:positionH>
                <wp:positionV relativeFrom="paragraph">
                  <wp:posOffset>356235</wp:posOffset>
                </wp:positionV>
                <wp:extent cx="6689691" cy="8201"/>
                <wp:effectExtent l="0" t="0" r="35560" b="30480"/>
                <wp:wrapNone/>
                <wp:docPr id="20" name="Straight Connector 20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689691" cy="8201"/>
                        </a:xfrm>
                        <a:prstGeom prst="line">
                          <a:avLst/>
                        </a:prstGeom>
                        <a:noFill/>
                        <a:ln w="12700" cap="flat" cmpd="sng" algn="ctr">
                          <a:solidFill>
                            <a:sysClr val="window" lastClr="FFFFFF">
                              <a:lumMod val="65000"/>
                            </a:sysClr>
                          </a:solidFill>
                          <a:prstDash val="sysDot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2328A51" id="Straight Connector 20" o:spid="_x0000_s1026" alt="&quot;&quot;" style="position:absolute;z-index:25166336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" from="0,28.05pt" to="526.75pt,28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" strokecolor="#a6a6a6" strokeweight="1pt">
                <v:stroke dashstyle="1 1" joinstyle="miter"/>
                <w10:wrap anchorx="margin"/>
              </v:line>
            </w:pict>
          </mc:Fallback>
        </mc:AlternateContent>
      </w:r>
    </w:p>
    <w:sectPr w:rsidR="001441D5" w:rsidRPr="001441D5" w:rsidSect="00FF1E5A">
      <w:footerReference w:type="even" r:id="rId16"/>
      <w:footerReference w:type="default" r:id="rId17"/>
      <w:headerReference w:type="first" r:id="rId18"/>
      <w:footerReference w:type="first" r:id="rId19"/>
      <w:pgSz w:w="11900" w:h="16840"/>
      <w:pgMar w:top="851" w:right="680" w:bottom="1701" w:left="68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1C0D9D5" w14:textId="77777777" w:rsidR="005A0220" w:rsidRDefault="005A0220" w:rsidP="001322CA">
      <w:r>
        <w:separator/>
      </w:r>
    </w:p>
    <w:p w14:paraId="3E71AF0C" w14:textId="77777777" w:rsidR="005A0220" w:rsidRDefault="005A0220"/>
  </w:endnote>
  <w:endnote w:type="continuationSeparator" w:id="0">
    <w:p w14:paraId="2420F873" w14:textId="77777777" w:rsidR="005A0220" w:rsidRDefault="005A0220" w:rsidP="001322CA">
      <w:r>
        <w:continuationSeparator/>
      </w:r>
    </w:p>
    <w:p w14:paraId="1FE81711" w14:textId="77777777" w:rsidR="005A0220" w:rsidRDefault="005A0220"/>
  </w:endnote>
  <w:endnote w:type="continuationNotice" w:id="1">
    <w:p w14:paraId="42E582D7" w14:textId="77777777" w:rsidR="005A0220" w:rsidRDefault="005A0220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Poppins Medium">
    <w:charset w:val="00"/>
    <w:family w:val="auto"/>
    <w:pitch w:val="variable"/>
    <w:sig w:usb0="00008007" w:usb1="00000000" w:usb2="00000000" w:usb3="00000000" w:csb0="0000009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MinionPro-Regular">
    <w:altName w:val="Calibri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Tenorite">
    <w:charset w:val="00"/>
    <w:family w:val="auto"/>
    <w:pitch w:val="variable"/>
    <w:sig w:usb0="80000003" w:usb1="00000001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rPr>
        <w:rStyle w:val="PageNumber"/>
      </w:rPr>
      <w:id w:val="-1766833675"/>
      <w:docPartObj>
        <w:docPartGallery w:val="Page Numbers (Bottom of Page)"/>
        <w:docPartUnique/>
      </w:docPartObj>
    </w:sdtPr>
    <w:sdtContent>
      <w:p w14:paraId="5AC10F49" w14:textId="754045A5" w:rsidR="003C4B4F" w:rsidRDefault="003C4B4F" w:rsidP="003C4B4F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23C52A7D" w14:textId="77777777" w:rsidR="003C4B4F" w:rsidRDefault="003C4B4F" w:rsidP="0093000E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9E40974" w14:textId="216250A8" w:rsidR="003C4B4F" w:rsidRPr="00CC70C9" w:rsidRDefault="00BD081E" w:rsidP="0093000E">
    <w:pPr>
      <w:pStyle w:val="Footer"/>
      <w:ind w:right="360"/>
      <w:rPr>
        <w:i/>
        <w:iCs/>
      </w:rPr>
    </w:pPr>
    <w:r w:rsidRPr="00CD1CF9">
      <w:rPr>
        <w:noProof/>
      </w:rPr>
      <w:drawing>
        <wp:anchor distT="0" distB="0" distL="114300" distR="114300" simplePos="0" relativeHeight="251660297" behindDoc="1" locked="0" layoutInCell="1" allowOverlap="1" wp14:anchorId="012CBBB4" wp14:editId="33AB2F64">
          <wp:simplePos x="0" y="0"/>
          <wp:positionH relativeFrom="column">
            <wp:posOffset>5625812</wp:posOffset>
          </wp:positionH>
          <wp:positionV relativeFrom="page">
            <wp:posOffset>10053636</wp:posOffset>
          </wp:positionV>
          <wp:extent cx="1141200" cy="316800"/>
          <wp:effectExtent l="0" t="0" r="1905" b="1270"/>
          <wp:wrapNone/>
          <wp:docPr id="29" name="Graphic 29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9" name="Graphic 29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41200" cy="316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237F641F" w14:textId="27CF5D42" w:rsidR="003C4B4F" w:rsidRDefault="00E6126B">
    <w:r>
      <w:rPr>
        <w:noProof/>
      </w:rPr>
      <mc:AlternateContent>
        <mc:Choice Requires="wpg">
          <w:drawing>
            <wp:anchor distT="0" distB="0" distL="114300" distR="114300" simplePos="0" relativeHeight="251662345" behindDoc="0" locked="0" layoutInCell="1" allowOverlap="1" wp14:anchorId="0596DCA0" wp14:editId="4945EDBD">
              <wp:simplePos x="0" y="0"/>
              <wp:positionH relativeFrom="column">
                <wp:posOffset>-33104</wp:posOffset>
              </wp:positionH>
              <wp:positionV relativeFrom="paragraph">
                <wp:posOffset>22938</wp:posOffset>
              </wp:positionV>
              <wp:extent cx="3562350" cy="307340"/>
              <wp:effectExtent l="0" t="0" r="0" b="16510"/>
              <wp:wrapNone/>
              <wp:docPr id="26" name="Group 26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3562350" cy="307340"/>
                        <a:chOff x="0" y="0"/>
                        <a:chExt cx="2791721" cy="307340"/>
                      </a:xfrm>
                    </wpg:grpSpPr>
                    <wps:wsp>
                      <wps:cNvPr id="62" name="Text Box 62"/>
                      <wps:cNvSpPr txBox="1"/>
                      <wps:spPr>
                        <a:xfrm>
                          <a:off x="0" y="0"/>
                          <a:ext cx="2362527" cy="3073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EF307AF" w14:textId="6443BE7C" w:rsidR="00E6126B" w:rsidRPr="00495173" w:rsidRDefault="00E6126B" w:rsidP="00E6126B">
                            <w:pPr>
                              <w:spacing w:line="288" w:lineRule="auto"/>
                              <w:rPr>
                                <w:sz w:val="22"/>
                                <w:szCs w:val="22"/>
                              </w:rPr>
                            </w:pPr>
                            <w:r w:rsidRPr="009B34A5"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>© 202</w:t>
                            </w:r>
                            <w:r w:rsidR="00BE4091"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>5</w:t>
                            </w:r>
                            <w:r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 xml:space="preserve"> </w:t>
                            </w:r>
                            <w:r w:rsidRPr="009B34A5"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>Commonwealth of Australia, unless otherwise indicated.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br/>
                            </w:r>
                            <w:r w:rsidRPr="009B34A5"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>Creative Commons Attribution 4.0, unless otherwise indicated.</w:t>
                            </w:r>
                          </w:p>
                          <w:p w14:paraId="4C7ACC92" w14:textId="77777777" w:rsidR="00E6126B" w:rsidRPr="001A4BF3" w:rsidRDefault="00E6126B" w:rsidP="00E6126B">
                            <w:pPr>
                              <w:spacing w:line="288" w:lineRule="auto"/>
                              <w:rPr>
                                <w:rFonts w:ascii="Verdana" w:hAnsi="Verdana"/>
                                <w:color w:val="FFFFFF" w:themeColor="background1"/>
                                <w:sz w:val="11"/>
                                <w:szCs w:val="11"/>
                              </w:rPr>
                            </w:pPr>
                            <w:r w:rsidRPr="00EA5592"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>View online:</w:t>
                            </w:r>
                            <w:r w:rsidRPr="006064FC">
                              <w:rPr>
                                <w:rFonts w:ascii="Verdana" w:hAnsi="Verdana"/>
                                <w:sz w:val="11"/>
                                <w:szCs w:val="11"/>
                              </w:rPr>
                              <w:t xml:space="preserve"> </w:t>
                            </w:r>
                            <w:hyperlink r:id="rId3" w:history="1">
                              <w:r w:rsidRPr="00F62EF9">
                                <w:rPr>
                                  <w:rStyle w:val="Hyperlink"/>
                                  <w:rFonts w:ascii="Verdana" w:hAnsi="Verdana"/>
                                  <w:sz w:val="11"/>
                                  <w:szCs w:val="11"/>
                                </w:rPr>
                                <w:t>https://www.literacyhub.edu.au/plan-teach-and-assess/lesson-packs/</w:t>
                              </w:r>
                            </w:hyperlink>
                            <w:r>
                              <w:rPr>
                                <w:rFonts w:ascii="Verdana" w:hAnsi="Verdana"/>
                                <w:sz w:val="11"/>
                                <w:szCs w:val="11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63" name="Graphic 63"/>
                        <pic:cNvPicPr>
                          <a:picLocks noChangeAspect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  <a:ext uri="{96DAC541-7B7A-43D3-8B79-37D633B846F1}">
                              <asvg:svgBlip xmlns:asvg="http://schemas.microsoft.com/office/drawing/2016/SVG/main" r:embed="rId5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366271" y="0"/>
                          <a:ext cx="425450" cy="17778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group w14:anchorId="0596DCA0" id="Group 26" o:spid="_x0000_s1030" alt="&quot;&quot;" style="position:absolute;margin-left:-2.6pt;margin-top:1.8pt;width:280.5pt;height:24.2pt;z-index:251662345;mso-width-relative:margin" coordsize="27917,3073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62" o:spid="_x0000_s1031" type="#_x0000_t202" style="position:absolute;width:23625;height:30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" filled="f" stroked="f">
                <v:textbox inset="0,0,0,0">
                  <w:txbxContent>
                    <w:p w14:paraId="7EF307AF" w14:textId="6443BE7C" w:rsidR="00E6126B" w:rsidRPr="00495173" w:rsidRDefault="00E6126B" w:rsidP="00E6126B">
                      <w:pPr>
                        <w:spacing w:line="288" w:lineRule="auto"/>
                        <w:rPr>
                          <w:sz w:val="22"/>
                          <w:szCs w:val="22"/>
                        </w:rPr>
                      </w:pPr>
                      <w:r w:rsidRPr="009B34A5"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>© 202</w:t>
                      </w:r>
                      <w:r w:rsidR="00BE4091"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>5</w:t>
                      </w:r>
                      <w:r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 xml:space="preserve"> </w:t>
                      </w:r>
                      <w:r w:rsidRPr="009B34A5"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>Commonwealth of Australia, unless otherwise indicated.</w:t>
                      </w:r>
                      <w:r>
                        <w:rPr>
                          <w:sz w:val="22"/>
                          <w:szCs w:val="22"/>
                        </w:rPr>
                        <w:t xml:space="preserve"> </w:t>
                      </w:r>
                      <w:r>
                        <w:rPr>
                          <w:sz w:val="22"/>
                          <w:szCs w:val="22"/>
                        </w:rPr>
                        <w:br/>
                      </w:r>
                      <w:r w:rsidRPr="009B34A5"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>Creative Commons Attribution 4.0, unless otherwise indicated.</w:t>
                      </w:r>
                    </w:p>
                    <w:p w14:paraId="4C7ACC92" w14:textId="77777777" w:rsidR="00E6126B" w:rsidRPr="001A4BF3" w:rsidRDefault="00E6126B" w:rsidP="00E6126B">
                      <w:pPr>
                        <w:spacing w:line="288" w:lineRule="auto"/>
                        <w:rPr>
                          <w:rFonts w:ascii="Verdana" w:hAnsi="Verdana"/>
                          <w:color w:val="FFFFFF" w:themeColor="background1"/>
                          <w:sz w:val="11"/>
                          <w:szCs w:val="11"/>
                        </w:rPr>
                      </w:pPr>
                      <w:r w:rsidRPr="00EA5592"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>View online:</w:t>
                      </w:r>
                      <w:r w:rsidRPr="006064FC">
                        <w:rPr>
                          <w:rFonts w:ascii="Verdana" w:hAnsi="Verdana"/>
                          <w:sz w:val="11"/>
                          <w:szCs w:val="11"/>
                        </w:rPr>
                        <w:t xml:space="preserve"> </w:t>
                      </w:r>
                      <w:hyperlink r:id="rId6" w:history="1">
                        <w:r w:rsidRPr="00F62EF9">
                          <w:rPr>
                            <w:rStyle w:val="Hyperlink"/>
                            <w:rFonts w:ascii="Verdana" w:hAnsi="Verdana"/>
                            <w:sz w:val="11"/>
                            <w:szCs w:val="11"/>
                          </w:rPr>
                          <w:t>https://www.literacyhub.edu.au/plan-teach-and-assess/lesson-packs/</w:t>
                        </w:r>
                      </w:hyperlink>
                      <w:r>
                        <w:rPr>
                          <w:rFonts w:ascii="Verdana" w:hAnsi="Verdana"/>
                          <w:sz w:val="11"/>
                          <w:szCs w:val="11"/>
                        </w:rPr>
                        <w:t xml:space="preserve"> </w:t>
                      </w:r>
                    </w:p>
                  </w:txbxContent>
                </v:textbox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phic 63" o:spid="_x0000_s1032" type="#_x0000_t75" style="position:absolute;left:23662;width:4255;height:17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">
                <v:imagedata r:id="rId7" o:title=""/>
              </v:shape>
            </v:group>
          </w:pict>
        </mc:Fallback>
      </mc:AlternateContent>
    </w:r>
    <w:r w:rsidR="00051821">
      <w:rPr>
        <w:noProof/>
      </w:rPr>
      <w:drawing>
        <wp:anchor distT="0" distB="0" distL="114300" distR="114300" simplePos="0" relativeHeight="251658249" behindDoc="1" locked="0" layoutInCell="1" allowOverlap="1" wp14:anchorId="6586461E" wp14:editId="1ABE4BE8">
          <wp:simplePos x="0" y="0"/>
          <wp:positionH relativeFrom="page">
            <wp:posOffset>-1809115</wp:posOffset>
          </wp:positionH>
          <wp:positionV relativeFrom="page">
            <wp:posOffset>10476230</wp:posOffset>
          </wp:positionV>
          <wp:extent cx="10723880" cy="215900"/>
          <wp:effectExtent l="0" t="0" r="0" b="0"/>
          <wp:wrapNone/>
          <wp:docPr id="61" name="Graphic 61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1" name="Graphic 61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8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9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723880" cy="2159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35641CF" w14:textId="62277769" w:rsidR="003C4B4F" w:rsidRPr="007B335D" w:rsidRDefault="003C4B4F" w:rsidP="00EF5CF0">
    <w:pPr>
      <w:pStyle w:val="Footer"/>
      <w:framePr w:w="649" w:wrap="none" w:vAnchor="text" w:hAnchor="page" w:x="11251" w:y="519"/>
      <w:jc w:val="center"/>
      <w:rPr>
        <w:rStyle w:val="PageNumber"/>
        <w:rFonts w:ascii="Verdana" w:hAnsi="Verdana"/>
        <w:color w:val="0E1D41"/>
        <w:sz w:val="18"/>
        <w:szCs w:val="18"/>
      </w:rPr>
    </w:pPr>
    <w:r w:rsidRPr="007B335D">
      <w:rPr>
        <w:rStyle w:val="PageNumber"/>
        <w:rFonts w:ascii="Verdana" w:hAnsi="Verdana"/>
        <w:color w:val="0E1D41"/>
        <w:sz w:val="18"/>
        <w:szCs w:val="18"/>
      </w:rPr>
      <w:fldChar w:fldCharType="begin"/>
    </w:r>
    <w:r w:rsidRPr="007B335D">
      <w:rPr>
        <w:rStyle w:val="PageNumber"/>
        <w:rFonts w:ascii="Verdana" w:hAnsi="Verdana"/>
        <w:color w:val="0E1D41"/>
        <w:sz w:val="18"/>
        <w:szCs w:val="18"/>
      </w:rPr>
      <w:instrText xml:space="preserve">PAGE  </w:instrText>
    </w:r>
    <w:r w:rsidRPr="007B335D">
      <w:rPr>
        <w:rStyle w:val="PageNumber"/>
        <w:rFonts w:ascii="Verdana" w:hAnsi="Verdana"/>
        <w:color w:val="0E1D41"/>
        <w:sz w:val="18"/>
        <w:szCs w:val="18"/>
      </w:rPr>
      <w:fldChar w:fldCharType="separate"/>
    </w:r>
    <w:r>
      <w:rPr>
        <w:rStyle w:val="PageNumber"/>
        <w:rFonts w:ascii="Verdana" w:hAnsi="Verdana"/>
        <w:color w:val="0E1D41"/>
        <w:sz w:val="18"/>
        <w:szCs w:val="18"/>
      </w:rPr>
      <w:t>1</w:t>
    </w:r>
    <w:r w:rsidRPr="007B335D">
      <w:rPr>
        <w:rStyle w:val="PageNumber"/>
        <w:rFonts w:ascii="Verdana" w:hAnsi="Verdana"/>
        <w:color w:val="0E1D41"/>
        <w:sz w:val="18"/>
        <w:szCs w:val="18"/>
      </w:rPr>
      <w:fldChar w:fldCharType="end"/>
    </w:r>
  </w:p>
  <w:p w14:paraId="48A169CF" w14:textId="333BB227" w:rsidR="003C4B4F" w:rsidRDefault="003C4B4F">
    <w:r>
      <w:rPr>
        <w:noProof/>
      </w:rPr>
      <mc:AlternateContent>
        <mc:Choice Requires="wps">
          <w:drawing>
            <wp:anchor distT="0" distB="0" distL="114300" distR="114300" simplePos="0" relativeHeight="251658246" behindDoc="1" locked="0" layoutInCell="1" allowOverlap="1" wp14:anchorId="5ABEB154" wp14:editId="26A9CFA0">
              <wp:simplePos x="0" y="0"/>
              <wp:positionH relativeFrom="column">
                <wp:posOffset>4644375</wp:posOffset>
              </wp:positionH>
              <wp:positionV relativeFrom="page">
                <wp:posOffset>10224794</wp:posOffset>
              </wp:positionV>
              <wp:extent cx="1941195" cy="466090"/>
              <wp:effectExtent l="19050" t="19050" r="1905" b="0"/>
              <wp:wrapNone/>
              <wp:docPr id="13" name="Freeform: Shape 13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941195" cy="466090"/>
                      </a:xfrm>
                      <a:custGeom>
                        <a:avLst/>
                        <a:gdLst>
                          <a:gd name="connsiteX0" fmla="*/ 1900213 w 1900629"/>
                          <a:gd name="connsiteY0" fmla="*/ -944 h 466103"/>
                          <a:gd name="connsiteX1" fmla="*/ 107541 w 1900629"/>
                          <a:gd name="connsiteY1" fmla="*/ -944 h 466103"/>
                          <a:gd name="connsiteX2" fmla="*/ -366 w 1900629"/>
                          <a:gd name="connsiteY2" fmla="*/ 113779 h 466103"/>
                          <a:gd name="connsiteX3" fmla="*/ -366 w 1900629"/>
                          <a:gd name="connsiteY3" fmla="*/ 465159 h 466103"/>
                          <a:gd name="connsiteX4" fmla="*/ 1900213 w 1900629"/>
                          <a:gd name="connsiteY4" fmla="*/ 465159 h 466103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  <a:cxn ang="0">
                            <a:pos x="connsiteX4" y="connsiteY4"/>
                          </a:cxn>
                        </a:cxnLst>
                        <a:rect l="l" t="t" r="r" b="b"/>
                        <a:pathLst>
                          <a:path w="1900629" h="466103">
                            <a:moveTo>
                              <a:pt x="1900213" y="-944"/>
                            </a:moveTo>
                            <a:lnTo>
                              <a:pt x="107541" y="-944"/>
                            </a:lnTo>
                            <a:cubicBezTo>
                              <a:pt x="46074" y="979"/>
                              <a:pt x="-2213" y="52319"/>
                              <a:pt x="-366" y="113779"/>
                            </a:cubicBezTo>
                            <a:lnTo>
                              <a:pt x="-366" y="465159"/>
                            </a:lnTo>
                            <a:lnTo>
                              <a:pt x="1900213" y="465159"/>
                            </a:lnTo>
                            <a:close/>
                          </a:path>
                        </a:pathLst>
                      </a:custGeom>
                      <a:solidFill>
                        <a:srgbClr val="0E1F42"/>
                      </a:solidFill>
                      <a:ln w="12611" cap="flat">
                        <a:noFill/>
                        <a:prstDash val="solid"/>
                        <a:miter/>
                      </a:ln>
                    </wps:spPr>
                    <wps:bodyPr rot="0" spcFirstLastPara="0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 w14:anchorId="4DA117B6" id="Freeform: Shape 13" o:spid="_x0000_s1026" alt="&quot;&quot;" style="position:absolute;margin-left:365.7pt;margin-top:805.1pt;width:152.85pt;height:36.7pt;z-index:-25165823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middle" coordsize="1900629,4661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" path="m1900213,-944r-1792672,c46074,979,-2213,52319,-366,113779r,351380l1900213,465159r,-466103xe" fillcolor="#0e1f42" stroked="f" strokeweight=".35031mm">
              <v:stroke joinstyle="miter"/>
              <v:path arrowok="t" o:connecttype="custom" o:connectlocs="1940770,-944;109836,-944;-374,113776;-374,465146;1940770,465146" o:connectangles="0,0,0,0,0"/>
              <w10:wrap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7" behindDoc="0" locked="0" layoutInCell="1" allowOverlap="1" wp14:anchorId="433E6432" wp14:editId="6FC26951">
              <wp:simplePos x="0" y="0"/>
              <wp:positionH relativeFrom="column">
                <wp:posOffset>4811672</wp:posOffset>
              </wp:positionH>
              <wp:positionV relativeFrom="page">
                <wp:posOffset>10301084</wp:posOffset>
              </wp:positionV>
              <wp:extent cx="1654810" cy="227330"/>
              <wp:effectExtent l="0" t="0" r="2540" b="1270"/>
              <wp:wrapNone/>
              <wp:docPr id="14" name="Text Box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654810" cy="2273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2223E7E4" w14:textId="1E001193" w:rsidR="003C4B4F" w:rsidRPr="00CE5643" w:rsidRDefault="003C4B4F" w:rsidP="009B34A5">
                          <w:pPr>
                            <w:spacing w:line="288" w:lineRule="auto"/>
                            <w:rPr>
                              <w:rFonts w:ascii="Verdana" w:hAnsi="Verdana"/>
                              <w:color w:val="FFFFFF" w:themeColor="background1"/>
                              <w:sz w:val="15"/>
                              <w:szCs w:val="15"/>
                              <w:lang w:val="pl-PL"/>
                            </w:rPr>
                          </w:pPr>
                          <w:r w:rsidRPr="00CE5643">
                            <w:rPr>
                              <w:rFonts w:ascii="Verdana" w:hAnsi="Verdana"/>
                              <w:color w:val="FFFFFF" w:themeColor="background1"/>
                              <w:sz w:val="15"/>
                              <w:szCs w:val="15"/>
                              <w:lang w:val="pl-PL"/>
                            </w:rPr>
                            <w:t>Document Title HERE?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type w14:anchorId="433E6432" id="_x0000_t202" coordsize="21600,21600" o:spt="202" path="m,l,21600r21600,l21600,xe">
              <v:stroke joinstyle="miter"/>
              <v:path gradientshapeok="t" o:connecttype="rect"/>
            </v:shapetype>
            <v:shape id="Text Box 14" o:spid="_x0000_s1033" type="#_x0000_t202" style="position:absolute;margin-left:378.85pt;margin-top:811.1pt;width:130.3pt;height:17.9pt;z-index:251658247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" filled="f" stroked="f">
              <v:textbox inset="0,0,0,0">
                <w:txbxContent>
                  <w:p w14:paraId="2223E7E4" w14:textId="1E001193" w:rsidR="003C4B4F" w:rsidRPr="00CE5643" w:rsidRDefault="003C4B4F" w:rsidP="009B34A5">
                    <w:pPr>
                      <w:spacing w:line="288" w:lineRule="auto"/>
                      <w:rPr>
                        <w:rFonts w:ascii="Verdana" w:hAnsi="Verdana"/>
                        <w:color w:val="FFFFFF" w:themeColor="background1"/>
                        <w:sz w:val="15"/>
                        <w:szCs w:val="15"/>
                        <w:lang w:val="pl-PL"/>
                      </w:rPr>
                    </w:pPr>
                    <w:r w:rsidRPr="00CE5643">
                      <w:rPr>
                        <w:rFonts w:ascii="Verdana" w:hAnsi="Verdana"/>
                        <w:color w:val="FFFFFF" w:themeColor="background1"/>
                        <w:sz w:val="15"/>
                        <w:szCs w:val="15"/>
                        <w:lang w:val="pl-PL"/>
                      </w:rPr>
                      <w:t>Document Title HERE?</w:t>
                    </w:r>
                  </w:p>
                </w:txbxContent>
              </v:textbox>
              <w10:wrap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5" behindDoc="1" locked="0" layoutInCell="1" allowOverlap="1" wp14:anchorId="1E7795B6" wp14:editId="5A7B450A">
              <wp:simplePos x="0" y="0"/>
              <wp:positionH relativeFrom="column">
                <wp:posOffset>6517640</wp:posOffset>
              </wp:positionH>
              <wp:positionV relativeFrom="page">
                <wp:posOffset>10225405</wp:posOffset>
              </wp:positionV>
              <wp:extent cx="536400" cy="468000"/>
              <wp:effectExtent l="0" t="0" r="0" b="8255"/>
              <wp:wrapNone/>
              <wp:docPr id="10" name="Freeform: Shape 10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536400" cy="468000"/>
                      </a:xfrm>
                      <a:custGeom>
                        <a:avLst/>
                        <a:gdLst>
                          <a:gd name="connsiteX0" fmla="*/ 0 w 358635"/>
                          <a:gd name="connsiteY0" fmla="*/ 0 h 466102"/>
                          <a:gd name="connsiteX1" fmla="*/ 358636 w 358635"/>
                          <a:gd name="connsiteY1" fmla="*/ 0 h 466102"/>
                          <a:gd name="connsiteX2" fmla="*/ 358636 w 358635"/>
                          <a:gd name="connsiteY2" fmla="*/ 466103 h 466102"/>
                          <a:gd name="connsiteX3" fmla="*/ 0 w 358635"/>
                          <a:gd name="connsiteY3" fmla="*/ 466103 h 466102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</a:cxnLst>
                        <a:rect l="l" t="t" r="r" b="b"/>
                        <a:pathLst>
                          <a:path w="358635" h="466102">
                            <a:moveTo>
                              <a:pt x="0" y="0"/>
                            </a:moveTo>
                            <a:lnTo>
                              <a:pt x="358636" y="0"/>
                            </a:lnTo>
                            <a:lnTo>
                              <a:pt x="358636" y="466103"/>
                            </a:lnTo>
                            <a:lnTo>
                              <a:pt x="0" y="466103"/>
                            </a:lnTo>
                            <a:close/>
                          </a:path>
                        </a:pathLst>
                      </a:custGeom>
                      <a:solidFill>
                        <a:srgbClr val="D0D0E9"/>
                      </a:solidFill>
                      <a:ln w="12611" cap="flat">
                        <a:noFill/>
                        <a:prstDash val="solid"/>
                        <a:miter/>
                      </a:ln>
                    </wps:spPr>
                    <wps:bodyPr rot="0" spcFirstLastPara="0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CFD322C" id="Freeform: Shape 10" o:spid="_x0000_s1026" alt="&quot;&quot;" style="position:absolute;margin-left:513.2pt;margin-top:805.15pt;width:42.25pt;height:36.85pt;z-index:-25165823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coordsize="358635,4661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" path="m,l358636,r,466103l,466103,,xe" fillcolor="#d0d0e9" stroked="f" strokeweight=".35031mm">
              <v:stroke joinstyle="miter"/>
              <v:path arrowok="t" o:connecttype="custom" o:connectlocs="0,0;536401,0;536401,468001;0,468001" o:connectangles="0,0,0,0"/>
              <w10:wrap anchory="page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58243" behindDoc="1" locked="0" layoutInCell="1" allowOverlap="1" wp14:anchorId="4B429DA4" wp14:editId="461487D8">
          <wp:simplePos x="0" y="0"/>
          <wp:positionH relativeFrom="page">
            <wp:posOffset>-1592580</wp:posOffset>
          </wp:positionH>
          <wp:positionV relativeFrom="page">
            <wp:posOffset>10477500</wp:posOffset>
          </wp:positionV>
          <wp:extent cx="10724400" cy="216000"/>
          <wp:effectExtent l="0" t="0" r="1270" b="0"/>
          <wp:wrapNone/>
          <wp:docPr id="53" name="Graphic 53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3" name="Graphic 53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724400" cy="216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8244" behindDoc="0" locked="0" layoutInCell="1" allowOverlap="1" wp14:anchorId="0AEC3A08" wp14:editId="1CAC42F0">
          <wp:simplePos x="0" y="0"/>
          <wp:positionH relativeFrom="column">
            <wp:posOffset>2189235</wp:posOffset>
          </wp:positionH>
          <wp:positionV relativeFrom="page">
            <wp:posOffset>10262103</wp:posOffset>
          </wp:positionV>
          <wp:extent cx="416560" cy="146685"/>
          <wp:effectExtent l="0" t="0" r="2540" b="5715"/>
          <wp:wrapNone/>
          <wp:docPr id="54" name="Graphic 54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4" name="Graphic 54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4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16560" cy="1466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510D0F6B" wp14:editId="0CA64080">
              <wp:simplePos x="0" y="0"/>
              <wp:positionH relativeFrom="column">
                <wp:posOffset>-214460</wp:posOffset>
              </wp:positionH>
              <wp:positionV relativeFrom="page">
                <wp:posOffset>10221362</wp:posOffset>
              </wp:positionV>
              <wp:extent cx="2310765" cy="227330"/>
              <wp:effectExtent l="0" t="0" r="13335" b="1270"/>
              <wp:wrapNone/>
              <wp:docPr id="11" name="Text Box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310765" cy="2273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96A530A" w14:textId="77777777" w:rsidR="003C4B4F" w:rsidRPr="009B34A5" w:rsidRDefault="003C4B4F" w:rsidP="009B34A5">
                          <w:pPr>
                            <w:spacing w:line="288" w:lineRule="auto"/>
                            <w:rPr>
                              <w:sz w:val="22"/>
                              <w:szCs w:val="22"/>
                            </w:rPr>
                          </w:pPr>
                          <w:r w:rsidRPr="009B34A5">
                            <w:rPr>
                              <w:rFonts w:ascii="Verdana" w:hAnsi="Verdana"/>
                              <w:color w:val="595959" w:themeColor="text1" w:themeTint="A6"/>
                              <w:sz w:val="11"/>
                              <w:szCs w:val="11"/>
                            </w:rPr>
                            <w:t>© 2022 Commonwealth of Australia, unless otherwise indicated.</w:t>
                          </w:r>
                          <w:r w:rsidRPr="009B34A5">
                            <w:rPr>
                              <w:sz w:val="22"/>
                              <w:szCs w:val="22"/>
                            </w:rPr>
                            <w:t xml:space="preserve"> </w:t>
                          </w:r>
                        </w:p>
                        <w:p w14:paraId="5EFEA891" w14:textId="70A23223" w:rsidR="003C4B4F" w:rsidRPr="009B34A5" w:rsidRDefault="003C4B4F" w:rsidP="009B34A5">
                          <w:pPr>
                            <w:spacing w:line="288" w:lineRule="auto"/>
                            <w:rPr>
                              <w:rFonts w:ascii="Verdana" w:hAnsi="Verdana"/>
                              <w:color w:val="FFFFFF" w:themeColor="background1"/>
                              <w:sz w:val="11"/>
                              <w:szCs w:val="11"/>
                            </w:rPr>
                          </w:pPr>
                          <w:r w:rsidRPr="009B34A5">
                            <w:rPr>
                              <w:rFonts w:ascii="Verdana" w:hAnsi="Verdana"/>
                              <w:color w:val="595959" w:themeColor="text1" w:themeTint="A6"/>
                              <w:sz w:val="11"/>
                              <w:szCs w:val="11"/>
                            </w:rPr>
                            <w:t>Creative Commons Attribution 4.0, unless otherwise indicated.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 w14:anchorId="510D0F6B" id="Text Box 11" o:spid="_x0000_s1034" type="#_x0000_t202" style="position:absolute;margin-left:-16.9pt;margin-top:804.85pt;width:181.95pt;height:17.9pt;z-index:2516582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" filled="f" stroked="f">
              <v:textbox inset="0,0,0,0">
                <w:txbxContent>
                  <w:p w14:paraId="196A530A" w14:textId="77777777" w:rsidR="003C4B4F" w:rsidRPr="009B34A5" w:rsidRDefault="003C4B4F" w:rsidP="009B34A5">
                    <w:pPr>
                      <w:spacing w:line="288" w:lineRule="auto"/>
                      <w:rPr>
                        <w:sz w:val="22"/>
                        <w:szCs w:val="22"/>
                      </w:rPr>
                    </w:pPr>
                    <w:r w:rsidRPr="009B34A5">
                      <w:rPr>
                        <w:rFonts w:ascii="Verdana" w:hAnsi="Verdana"/>
                        <w:color w:val="595959" w:themeColor="text1" w:themeTint="A6"/>
                        <w:sz w:val="11"/>
                        <w:szCs w:val="11"/>
                      </w:rPr>
                      <w:t>© 2022 Commonwealth of Australia, unless otherwise indicated.</w:t>
                    </w:r>
                    <w:r w:rsidRPr="009B34A5">
                      <w:rPr>
                        <w:sz w:val="22"/>
                        <w:szCs w:val="22"/>
                      </w:rPr>
                      <w:t xml:space="preserve"> </w:t>
                    </w:r>
                  </w:p>
                  <w:p w14:paraId="5EFEA891" w14:textId="70A23223" w:rsidR="003C4B4F" w:rsidRPr="009B34A5" w:rsidRDefault="003C4B4F" w:rsidP="009B34A5">
                    <w:pPr>
                      <w:spacing w:line="288" w:lineRule="auto"/>
                      <w:rPr>
                        <w:rFonts w:ascii="Verdana" w:hAnsi="Verdana"/>
                        <w:color w:val="FFFFFF" w:themeColor="background1"/>
                        <w:sz w:val="11"/>
                        <w:szCs w:val="11"/>
                      </w:rPr>
                    </w:pPr>
                    <w:r w:rsidRPr="009B34A5">
                      <w:rPr>
                        <w:rFonts w:ascii="Verdana" w:hAnsi="Verdana"/>
                        <w:color w:val="595959" w:themeColor="text1" w:themeTint="A6"/>
                        <w:sz w:val="11"/>
                        <w:szCs w:val="11"/>
                      </w:rPr>
                      <w:t>Creative Commons Attribution 4.0, unless otherwise indicated.</w:t>
                    </w:r>
                  </w:p>
                </w:txbxContent>
              </v:textbox>
              <w10:wrap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BAE7D78" w14:textId="77777777" w:rsidR="005A0220" w:rsidRDefault="005A0220" w:rsidP="001322CA">
      <w:r>
        <w:separator/>
      </w:r>
    </w:p>
    <w:p w14:paraId="3010361F" w14:textId="77777777" w:rsidR="005A0220" w:rsidRDefault="005A0220"/>
  </w:footnote>
  <w:footnote w:type="continuationSeparator" w:id="0">
    <w:p w14:paraId="03691377" w14:textId="77777777" w:rsidR="005A0220" w:rsidRDefault="005A0220" w:rsidP="001322CA">
      <w:r>
        <w:continuationSeparator/>
      </w:r>
    </w:p>
    <w:p w14:paraId="711C61C4" w14:textId="77777777" w:rsidR="005A0220" w:rsidRDefault="005A0220"/>
  </w:footnote>
  <w:footnote w:type="continuationNotice" w:id="1">
    <w:p w14:paraId="6582F352" w14:textId="77777777" w:rsidR="005A0220" w:rsidRDefault="005A0220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690FBA6" w14:textId="1040EA24" w:rsidR="003C4B4F" w:rsidRDefault="003C4B4F" w:rsidP="002638E3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58241" behindDoc="1" locked="0" layoutInCell="1" allowOverlap="1" wp14:anchorId="75257F62" wp14:editId="1172D628">
              <wp:simplePos x="0" y="0"/>
              <wp:positionH relativeFrom="page">
                <wp:align>right</wp:align>
              </wp:positionH>
              <wp:positionV relativeFrom="page">
                <wp:align>top</wp:align>
              </wp:positionV>
              <wp:extent cx="7560000" cy="97200"/>
              <wp:effectExtent l="0" t="0" r="3175" b="0"/>
              <wp:wrapNone/>
              <wp:docPr id="2" name="Graphic 1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60000" cy="97200"/>
                      </a:xfrm>
                      <a:custGeom>
                        <a:avLst/>
                        <a:gdLst>
                          <a:gd name="connsiteX0" fmla="*/ 0 w 8019002"/>
                          <a:gd name="connsiteY0" fmla="*/ 0 h 65722"/>
                          <a:gd name="connsiteX1" fmla="*/ 8019003 w 8019002"/>
                          <a:gd name="connsiteY1" fmla="*/ 0 h 65722"/>
                          <a:gd name="connsiteX2" fmla="*/ 8019003 w 8019002"/>
                          <a:gd name="connsiteY2" fmla="*/ 65723 h 65722"/>
                          <a:gd name="connsiteX3" fmla="*/ 0 w 8019002"/>
                          <a:gd name="connsiteY3" fmla="*/ 65723 h 65722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</a:cxnLst>
                        <a:rect l="l" t="t" r="r" b="b"/>
                        <a:pathLst>
                          <a:path w="8019002" h="65722">
                            <a:moveTo>
                              <a:pt x="0" y="0"/>
                            </a:moveTo>
                            <a:lnTo>
                              <a:pt x="8019003" y="0"/>
                            </a:lnTo>
                            <a:lnTo>
                              <a:pt x="8019003" y="65723"/>
                            </a:lnTo>
                            <a:lnTo>
                              <a:pt x="0" y="65723"/>
                            </a:lnTo>
                            <a:close/>
                          </a:path>
                        </a:pathLst>
                      </a:custGeom>
                      <a:solidFill>
                        <a:srgbClr val="4958A7"/>
                      </a:solidFill>
                      <a:ln w="9525" cap="flat">
                        <a:noFill/>
                        <a:prstDash val="solid"/>
                        <a:miter/>
                      </a:ln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A1A2179" id="Graphic 1" o:spid="_x0000_s1026" alt="&quot;&quot;" style="position:absolute;margin-left:544.1pt;margin-top:0;width:595.3pt;height:7.65pt;z-index:-251658239;visibility:visible;mso-wrap-style:square;mso-width-percent:0;mso-height-percent:0;mso-wrap-distance-left:9pt;mso-wrap-distance-top:0;mso-wrap-distance-right:9pt;mso-wrap-distance-bottom:0;mso-position-horizontal:right;mso-position-horizontal-relative:page;mso-position-vertical:top;mso-position-vertical-relative:page;mso-width-percent:0;mso-height-percent:0;mso-width-relative:margin;mso-height-relative:margin;v-text-anchor:middle" coordsize="8019002,657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" path="m,l8019003,r,65723l,65723,,xe" fillcolor="#4958a7" stroked="f">
              <v:stroke joinstyle="miter"/>
              <v:path arrowok="t" o:connecttype="custom" o:connectlocs="0,0;7560001,0;7560001,97201;0,97201" o:connectangles="0,0,0,0"/>
              <w10:wrap anchorx="page" anchory="page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58242" behindDoc="0" locked="0" layoutInCell="1" allowOverlap="1" wp14:anchorId="60D31696" wp14:editId="7D8E6BF5">
          <wp:simplePos x="0" y="0"/>
          <wp:positionH relativeFrom="column">
            <wp:posOffset>-212725</wp:posOffset>
          </wp:positionH>
          <wp:positionV relativeFrom="paragraph">
            <wp:posOffset>-60325</wp:posOffset>
          </wp:positionV>
          <wp:extent cx="1622067" cy="452051"/>
          <wp:effectExtent l="0" t="0" r="0" b="5715"/>
          <wp:wrapNone/>
          <wp:docPr id="52" name="Graphic 52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2" name="Graphic 52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22067" cy="45205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FFFFFF1D"/>
    <w:multiLevelType w:val="multilevel"/>
    <w:tmpl w:val="1056F590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A9CEE95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46F0D9BC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8D161F2E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98E65D2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361EAE1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1F5A1EE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43BCD246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6F7AFFD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F1E4783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C526D08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00FE30C2"/>
    <w:multiLevelType w:val="multilevel"/>
    <w:tmpl w:val="FE28054C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cs="Symbol" w:hint="default"/>
        <w:color w:val="4DB4F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367419D"/>
    <w:multiLevelType w:val="multilevel"/>
    <w:tmpl w:val="FE28054C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cs="Symbol" w:hint="default"/>
        <w:color w:val="4DB4F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01351DB"/>
    <w:multiLevelType w:val="hybridMultilevel"/>
    <w:tmpl w:val="05BEBE9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10E0AE7"/>
    <w:multiLevelType w:val="hybridMultilevel"/>
    <w:tmpl w:val="9A3A081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BDC7ED8"/>
    <w:multiLevelType w:val="hybridMultilevel"/>
    <w:tmpl w:val="9CA03C18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EBD6546"/>
    <w:multiLevelType w:val="hybridMultilevel"/>
    <w:tmpl w:val="FFFFFFFF"/>
    <w:lvl w:ilvl="0" w:tplc="F25C4AB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50E373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7F427B4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8CE139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D42391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232528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710EBD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622D74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342C1D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7650402"/>
    <w:multiLevelType w:val="hybridMultilevel"/>
    <w:tmpl w:val="907669F0"/>
    <w:lvl w:ilvl="0" w:tplc="7B2475F4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00AC8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7F800D9"/>
    <w:multiLevelType w:val="hybridMultilevel"/>
    <w:tmpl w:val="9A2626F4"/>
    <w:lvl w:ilvl="0" w:tplc="2BDE31D2">
      <w:start w:val="1"/>
      <w:numFmt w:val="decimal"/>
      <w:pStyle w:val="LiteracyNumberList"/>
      <w:lvlText w:val="%1."/>
      <w:lvlJc w:val="left"/>
      <w:pPr>
        <w:ind w:left="720" w:hanging="360"/>
      </w:pPr>
      <w:rPr>
        <w:rFonts w:ascii="Verdana" w:hAnsi="Verdana" w:cs="Poppins Medium" w:hint="default"/>
        <w:b/>
        <w:i w:val="0"/>
        <w:color w:val="156B52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9474011"/>
    <w:multiLevelType w:val="hybridMultilevel"/>
    <w:tmpl w:val="9B6872F6"/>
    <w:lvl w:ilvl="0" w:tplc="0C09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20" w15:restartNumberingAfterBreak="0">
    <w:nsid w:val="2A1D4E35"/>
    <w:multiLevelType w:val="hybridMultilevel"/>
    <w:tmpl w:val="0DA60A9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20F2689"/>
    <w:multiLevelType w:val="hybridMultilevel"/>
    <w:tmpl w:val="230021B0"/>
    <w:lvl w:ilvl="0" w:tplc="15ACA5E0">
      <w:start w:val="1"/>
      <w:numFmt w:val="bullet"/>
      <w:lvlText w:val=""/>
      <w:lvlJc w:val="left"/>
      <w:pPr>
        <w:ind w:left="590" w:hanging="363"/>
      </w:pPr>
      <w:rPr>
        <w:rFonts w:ascii="Symbol" w:hAnsi="Symbol" w:cs="Symbol" w:hint="default"/>
        <w:color w:val="4656AD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9552145"/>
    <w:multiLevelType w:val="multilevel"/>
    <w:tmpl w:val="0900A1DC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4656AD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C53731E"/>
    <w:multiLevelType w:val="hybridMultilevel"/>
    <w:tmpl w:val="B4D4AE60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D676A5B"/>
    <w:multiLevelType w:val="hybridMultilevel"/>
    <w:tmpl w:val="E966A39E"/>
    <w:lvl w:ilvl="0" w:tplc="ECF65FFE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F6D71B3"/>
    <w:multiLevelType w:val="hybridMultilevel"/>
    <w:tmpl w:val="B25AB84A"/>
    <w:lvl w:ilvl="0" w:tplc="F5AC8688">
      <w:numFmt w:val="bullet"/>
      <w:lvlText w:val=""/>
      <w:lvlJc w:val="left"/>
      <w:pPr>
        <w:ind w:left="720" w:hanging="360"/>
      </w:pPr>
      <w:rPr>
        <w:rFonts w:ascii="Symbol" w:eastAsia="Yu Mincho" w:hAnsi="Symbol" w:cs="Aria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10F0E19"/>
    <w:multiLevelType w:val="hybridMultilevel"/>
    <w:tmpl w:val="D87CCA5A"/>
    <w:lvl w:ilvl="0" w:tplc="C0261452">
      <w:start w:val="1"/>
      <w:numFmt w:val="bullet"/>
      <w:lvlText w:val=""/>
      <w:lvlJc w:val="left"/>
      <w:pPr>
        <w:ind w:left="454" w:hanging="284"/>
      </w:pPr>
      <w:rPr>
        <w:rFonts w:ascii="Symbol" w:hAnsi="Symbol" w:cs="Symbol" w:hint="default"/>
        <w:color w:val="4DB4F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749773A"/>
    <w:multiLevelType w:val="hybridMultilevel"/>
    <w:tmpl w:val="658AFB1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7F66EC1"/>
    <w:multiLevelType w:val="multilevel"/>
    <w:tmpl w:val="4CCEFFE4"/>
    <w:lvl w:ilvl="0">
      <w:start w:val="1"/>
      <w:numFmt w:val="bullet"/>
      <w:lvlText w:val=""/>
      <w:lvlJc w:val="left"/>
      <w:pPr>
        <w:ind w:left="947" w:hanging="360"/>
      </w:pPr>
      <w:rPr>
        <w:rFonts w:ascii="Symbol" w:hAnsi="Symbol" w:cs="Symbol" w:hint="default"/>
        <w:color w:val="4656AD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9C248D1"/>
    <w:multiLevelType w:val="hybridMultilevel"/>
    <w:tmpl w:val="9C1EB87A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9E22824"/>
    <w:multiLevelType w:val="hybridMultilevel"/>
    <w:tmpl w:val="901C084E"/>
    <w:lvl w:ilvl="0" w:tplc="D8BC5E06">
      <w:numFmt w:val="bullet"/>
      <w:lvlText w:val=""/>
      <w:lvlJc w:val="left"/>
      <w:pPr>
        <w:ind w:left="720" w:hanging="360"/>
      </w:pPr>
      <w:rPr>
        <w:rFonts w:ascii="Symbol" w:eastAsia="Yu Mincho" w:hAnsi="Symbol" w:cs="Aria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B472C6C"/>
    <w:multiLevelType w:val="hybridMultilevel"/>
    <w:tmpl w:val="BB5E7800"/>
    <w:lvl w:ilvl="0" w:tplc="0C1AB566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b w:val="0"/>
        <w:i w:val="0"/>
        <w:color w:val="07A07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2EB4FE6"/>
    <w:multiLevelType w:val="hybridMultilevel"/>
    <w:tmpl w:val="C2A825F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B6C13E4"/>
    <w:multiLevelType w:val="multilevel"/>
    <w:tmpl w:val="4608250C"/>
    <w:lvl w:ilvl="0">
      <w:start w:val="1"/>
      <w:numFmt w:val="bullet"/>
      <w:lvlText w:val=""/>
      <w:lvlJc w:val="left"/>
      <w:pPr>
        <w:ind w:left="590" w:hanging="363"/>
      </w:pPr>
      <w:rPr>
        <w:rFonts w:ascii="Symbol" w:hAnsi="Symbol" w:cs="Symbol" w:hint="default"/>
        <w:color w:val="4656AD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F8A041E"/>
    <w:multiLevelType w:val="hybridMultilevel"/>
    <w:tmpl w:val="E43A409C"/>
    <w:lvl w:ilvl="0" w:tplc="67A2304A">
      <w:numFmt w:val="bullet"/>
      <w:lvlText w:val=""/>
      <w:lvlJc w:val="left"/>
      <w:pPr>
        <w:ind w:left="720" w:hanging="360"/>
      </w:pPr>
      <w:rPr>
        <w:rFonts w:ascii="Symbol" w:eastAsia="Yu Mincho" w:hAnsi="Symbol" w:cs="Aria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4D039D4"/>
    <w:multiLevelType w:val="hybridMultilevel"/>
    <w:tmpl w:val="D9E6D482"/>
    <w:lvl w:ilvl="0" w:tplc="A9384016">
      <w:start w:val="1"/>
      <w:numFmt w:val="bullet"/>
      <w:pStyle w:val="LiteracyTableBulletsGreen"/>
      <w:lvlText w:val=""/>
      <w:lvlJc w:val="left"/>
      <w:pPr>
        <w:ind w:left="590" w:hanging="363"/>
      </w:pPr>
      <w:rPr>
        <w:rFonts w:ascii="Symbol" w:hAnsi="Symbol" w:cs="Symbol" w:hint="default"/>
        <w:color w:val="156B5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C442BC7"/>
    <w:multiLevelType w:val="hybridMultilevel"/>
    <w:tmpl w:val="F842A71E"/>
    <w:lvl w:ilvl="0" w:tplc="97A4D2BA">
      <w:start w:val="1"/>
      <w:numFmt w:val="bullet"/>
      <w:pStyle w:val="LiteracyTableBulletsBlue"/>
      <w:lvlText w:val=""/>
      <w:lvlJc w:val="left"/>
      <w:pPr>
        <w:ind w:left="590" w:hanging="363"/>
      </w:pPr>
      <w:rPr>
        <w:rFonts w:ascii="Symbol" w:hAnsi="Symbol" w:cs="Symbol" w:hint="default"/>
        <w:color w:val="4656AD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DF46D17"/>
    <w:multiLevelType w:val="hybridMultilevel"/>
    <w:tmpl w:val="BC9C3050"/>
    <w:lvl w:ilvl="0" w:tplc="30A0CA06">
      <w:start w:val="1"/>
      <w:numFmt w:val="bullet"/>
      <w:lvlText w:val=""/>
      <w:lvlJc w:val="left"/>
      <w:pPr>
        <w:ind w:left="1307" w:hanging="360"/>
      </w:pPr>
      <w:rPr>
        <w:rFonts w:ascii="Symbol" w:hAnsi="Symbol" w:cs="Symbol" w:hint="default"/>
        <w:color w:val="4DB4F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F4A3F06"/>
    <w:multiLevelType w:val="hybridMultilevel"/>
    <w:tmpl w:val="8F4AAAA8"/>
    <w:lvl w:ilvl="0" w:tplc="6BC4B06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3B24D64"/>
    <w:multiLevelType w:val="hybridMultilevel"/>
    <w:tmpl w:val="09462726"/>
    <w:lvl w:ilvl="0" w:tplc="B46622D6">
      <w:start w:val="1"/>
      <w:numFmt w:val="bullet"/>
      <w:pStyle w:val="LiteracyBullets"/>
      <w:lvlText w:val=""/>
      <w:lvlJc w:val="left"/>
      <w:pPr>
        <w:ind w:left="714" w:hanging="357"/>
      </w:pPr>
      <w:rPr>
        <w:rFonts w:ascii="Symbol" w:hAnsi="Symbol" w:cs="Symbol" w:hint="default"/>
        <w:b w:val="0"/>
        <w:i w:val="0"/>
        <w:color w:val="156B52"/>
      </w:rPr>
    </w:lvl>
    <w:lvl w:ilvl="1" w:tplc="08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40" w15:restartNumberingAfterBreak="0">
    <w:nsid w:val="79092C03"/>
    <w:multiLevelType w:val="hybridMultilevel"/>
    <w:tmpl w:val="FAE84E34"/>
    <w:lvl w:ilvl="0" w:tplc="3AC4C14C">
      <w:start w:val="1"/>
      <w:numFmt w:val="bullet"/>
      <w:pStyle w:val="LiteracyBulletsIndent1"/>
      <w:lvlText w:val=""/>
      <w:lvlJc w:val="left"/>
      <w:pPr>
        <w:ind w:left="1021" w:hanging="312"/>
      </w:pPr>
      <w:rPr>
        <w:rFonts w:ascii="Wingdings 2" w:hAnsi="Wingdings 2" w:cs="Wingdings 2" w:hint="default"/>
        <w:b w:val="0"/>
        <w:i w:val="0"/>
        <w:color w:val="156B52"/>
        <w:sz w:val="13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91D1DA6"/>
    <w:multiLevelType w:val="multilevel"/>
    <w:tmpl w:val="BB5E780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b w:val="0"/>
        <w:i w:val="0"/>
        <w:color w:val="07A07C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B7749E4"/>
    <w:multiLevelType w:val="multilevel"/>
    <w:tmpl w:val="8E18BFA6"/>
    <w:lvl w:ilvl="0">
      <w:start w:val="1"/>
      <w:numFmt w:val="bullet"/>
      <w:lvlText w:val=""/>
      <w:lvlJc w:val="left"/>
      <w:pPr>
        <w:ind w:left="944" w:hanging="360"/>
      </w:pPr>
      <w:rPr>
        <w:rFonts w:ascii="Symbol" w:hAnsi="Symbol" w:cs="Symbol" w:hint="default"/>
        <w:b w:val="0"/>
        <w:i w:val="0"/>
        <w:color w:val="156B52"/>
      </w:rPr>
    </w:lvl>
    <w:lvl w:ilvl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num w:numId="1" w16cid:durableId="283586823">
    <w:abstractNumId w:val="16"/>
  </w:num>
  <w:num w:numId="2" w16cid:durableId="1686052338">
    <w:abstractNumId w:val="17"/>
  </w:num>
  <w:num w:numId="3" w16cid:durableId="638267455">
    <w:abstractNumId w:val="31"/>
  </w:num>
  <w:num w:numId="4" w16cid:durableId="1871213164">
    <w:abstractNumId w:val="0"/>
  </w:num>
  <w:num w:numId="5" w16cid:durableId="1416055314">
    <w:abstractNumId w:val="1"/>
  </w:num>
  <w:num w:numId="6" w16cid:durableId="777408825">
    <w:abstractNumId w:val="2"/>
  </w:num>
  <w:num w:numId="7" w16cid:durableId="929965444">
    <w:abstractNumId w:val="3"/>
  </w:num>
  <w:num w:numId="8" w16cid:durableId="488406739">
    <w:abstractNumId w:val="4"/>
  </w:num>
  <w:num w:numId="9" w16cid:durableId="1522814001">
    <w:abstractNumId w:val="9"/>
  </w:num>
  <w:num w:numId="10" w16cid:durableId="2065446492">
    <w:abstractNumId w:val="5"/>
  </w:num>
  <w:num w:numId="11" w16cid:durableId="1294365244">
    <w:abstractNumId w:val="6"/>
  </w:num>
  <w:num w:numId="12" w16cid:durableId="645670490">
    <w:abstractNumId w:val="7"/>
  </w:num>
  <w:num w:numId="13" w16cid:durableId="1157920539">
    <w:abstractNumId w:val="8"/>
  </w:num>
  <w:num w:numId="14" w16cid:durableId="210315471">
    <w:abstractNumId w:val="10"/>
  </w:num>
  <w:num w:numId="15" w16cid:durableId="813182450">
    <w:abstractNumId w:val="26"/>
  </w:num>
  <w:num w:numId="16" w16cid:durableId="1045132405">
    <w:abstractNumId w:val="37"/>
  </w:num>
  <w:num w:numId="17" w16cid:durableId="2003467739">
    <w:abstractNumId w:val="41"/>
  </w:num>
  <w:num w:numId="18" w16cid:durableId="1616055401">
    <w:abstractNumId w:val="11"/>
  </w:num>
  <w:num w:numId="19" w16cid:durableId="538201152">
    <w:abstractNumId w:val="12"/>
  </w:num>
  <w:num w:numId="20" w16cid:durableId="692682314">
    <w:abstractNumId w:val="21"/>
  </w:num>
  <w:num w:numId="21" w16cid:durableId="509635907">
    <w:abstractNumId w:val="22"/>
  </w:num>
  <w:num w:numId="22" w16cid:durableId="847989761">
    <w:abstractNumId w:val="13"/>
  </w:num>
  <w:num w:numId="23" w16cid:durableId="275212007">
    <w:abstractNumId w:val="38"/>
  </w:num>
  <w:num w:numId="24" w16cid:durableId="1249269433">
    <w:abstractNumId w:val="40"/>
  </w:num>
  <w:num w:numId="25" w16cid:durableId="1161778303">
    <w:abstractNumId w:val="18"/>
  </w:num>
  <w:num w:numId="26" w16cid:durableId="1148086243">
    <w:abstractNumId w:val="35"/>
  </w:num>
  <w:num w:numId="27" w16cid:durableId="1619949405">
    <w:abstractNumId w:val="28"/>
  </w:num>
  <w:num w:numId="28" w16cid:durableId="793403930">
    <w:abstractNumId w:val="33"/>
  </w:num>
  <w:num w:numId="29" w16cid:durableId="699865133">
    <w:abstractNumId w:val="36"/>
  </w:num>
  <w:num w:numId="30" w16cid:durableId="714623040">
    <w:abstractNumId w:val="39"/>
  </w:num>
  <w:num w:numId="31" w16cid:durableId="129596458">
    <w:abstractNumId w:val="42"/>
  </w:num>
  <w:num w:numId="32" w16cid:durableId="1483280264">
    <w:abstractNumId w:val="15"/>
  </w:num>
  <w:num w:numId="33" w16cid:durableId="1254436699">
    <w:abstractNumId w:val="27"/>
  </w:num>
  <w:num w:numId="34" w16cid:durableId="1398361456">
    <w:abstractNumId w:val="19"/>
  </w:num>
  <w:num w:numId="35" w16cid:durableId="59719835">
    <w:abstractNumId w:val="32"/>
  </w:num>
  <w:num w:numId="36" w16cid:durableId="1331833815">
    <w:abstractNumId w:val="20"/>
  </w:num>
  <w:num w:numId="37" w16cid:durableId="1129398178">
    <w:abstractNumId w:val="24"/>
  </w:num>
  <w:num w:numId="38" w16cid:durableId="679963746">
    <w:abstractNumId w:val="14"/>
  </w:num>
  <w:num w:numId="39" w16cid:durableId="1938363253">
    <w:abstractNumId w:val="29"/>
  </w:num>
  <w:num w:numId="40" w16cid:durableId="1515146855">
    <w:abstractNumId w:val="23"/>
  </w:num>
  <w:num w:numId="41" w16cid:durableId="1503742235">
    <w:abstractNumId w:val="25"/>
  </w:num>
  <w:num w:numId="42" w16cid:durableId="1153761988">
    <w:abstractNumId w:val="30"/>
  </w:num>
  <w:num w:numId="43" w16cid:durableId="1647738391">
    <w:abstractNumId w:val="3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70"/>
  <w:hideSpellingErrors/>
  <w:hideGrammaticalErrors/>
  <w:proofState w:spelling="clean" w:grammar="clean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20"/>
  <w:drawingGridHorizontalSpacing w:val="12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B418E"/>
    <w:rsid w:val="0000352D"/>
    <w:rsid w:val="00004131"/>
    <w:rsid w:val="00006D53"/>
    <w:rsid w:val="0000791A"/>
    <w:rsid w:val="00032240"/>
    <w:rsid w:val="00032AF5"/>
    <w:rsid w:val="000338FB"/>
    <w:rsid w:val="0003652D"/>
    <w:rsid w:val="00036A88"/>
    <w:rsid w:val="00041726"/>
    <w:rsid w:val="00042726"/>
    <w:rsid w:val="00051821"/>
    <w:rsid w:val="00054212"/>
    <w:rsid w:val="00054E2E"/>
    <w:rsid w:val="000625C4"/>
    <w:rsid w:val="0007603A"/>
    <w:rsid w:val="00077A85"/>
    <w:rsid w:val="00080572"/>
    <w:rsid w:val="0008100F"/>
    <w:rsid w:val="00086D69"/>
    <w:rsid w:val="00087ACF"/>
    <w:rsid w:val="0009189B"/>
    <w:rsid w:val="00093F91"/>
    <w:rsid w:val="000A2D86"/>
    <w:rsid w:val="000A392D"/>
    <w:rsid w:val="000A49B8"/>
    <w:rsid w:val="000A61A0"/>
    <w:rsid w:val="000A6736"/>
    <w:rsid w:val="000B3F09"/>
    <w:rsid w:val="000B4A02"/>
    <w:rsid w:val="000B5050"/>
    <w:rsid w:val="000C1BA8"/>
    <w:rsid w:val="000C67C2"/>
    <w:rsid w:val="000C775E"/>
    <w:rsid w:val="000D54ED"/>
    <w:rsid w:val="000D7181"/>
    <w:rsid w:val="000D7AF9"/>
    <w:rsid w:val="000E1B21"/>
    <w:rsid w:val="000F03DD"/>
    <w:rsid w:val="000F4776"/>
    <w:rsid w:val="000F4A5A"/>
    <w:rsid w:val="000F5A83"/>
    <w:rsid w:val="000F621D"/>
    <w:rsid w:val="00100541"/>
    <w:rsid w:val="00100792"/>
    <w:rsid w:val="00105997"/>
    <w:rsid w:val="001077CF"/>
    <w:rsid w:val="0012654A"/>
    <w:rsid w:val="001306F6"/>
    <w:rsid w:val="001322CA"/>
    <w:rsid w:val="0013328D"/>
    <w:rsid w:val="00135862"/>
    <w:rsid w:val="00137E8A"/>
    <w:rsid w:val="00141939"/>
    <w:rsid w:val="001441D5"/>
    <w:rsid w:val="00152184"/>
    <w:rsid w:val="00153C67"/>
    <w:rsid w:val="00153FE2"/>
    <w:rsid w:val="00155CC7"/>
    <w:rsid w:val="00157A0A"/>
    <w:rsid w:val="0016340F"/>
    <w:rsid w:val="00164409"/>
    <w:rsid w:val="00164D02"/>
    <w:rsid w:val="00183AA6"/>
    <w:rsid w:val="001842C3"/>
    <w:rsid w:val="001868C1"/>
    <w:rsid w:val="00187500"/>
    <w:rsid w:val="00187A6F"/>
    <w:rsid w:val="0019005D"/>
    <w:rsid w:val="00193CD5"/>
    <w:rsid w:val="00195B3E"/>
    <w:rsid w:val="001A4BF3"/>
    <w:rsid w:val="001A5CB7"/>
    <w:rsid w:val="001B62C7"/>
    <w:rsid w:val="001B7E01"/>
    <w:rsid w:val="001D4DC2"/>
    <w:rsid w:val="001E39BF"/>
    <w:rsid w:val="001E531D"/>
    <w:rsid w:val="001E566B"/>
    <w:rsid w:val="001F3914"/>
    <w:rsid w:val="001F7CB2"/>
    <w:rsid w:val="0020003A"/>
    <w:rsid w:val="002045D3"/>
    <w:rsid w:val="00211497"/>
    <w:rsid w:val="002125B0"/>
    <w:rsid w:val="00221D01"/>
    <w:rsid w:val="0022295B"/>
    <w:rsid w:val="002278C6"/>
    <w:rsid w:val="002355A1"/>
    <w:rsid w:val="00242F57"/>
    <w:rsid w:val="00243135"/>
    <w:rsid w:val="0024654F"/>
    <w:rsid w:val="00253D5D"/>
    <w:rsid w:val="00256CAD"/>
    <w:rsid w:val="00260ABD"/>
    <w:rsid w:val="002610BE"/>
    <w:rsid w:val="002638E3"/>
    <w:rsid w:val="002847D3"/>
    <w:rsid w:val="00284995"/>
    <w:rsid w:val="00285E1A"/>
    <w:rsid w:val="00293BE2"/>
    <w:rsid w:val="002A15D0"/>
    <w:rsid w:val="002A1EE3"/>
    <w:rsid w:val="002A2262"/>
    <w:rsid w:val="002D3AEA"/>
    <w:rsid w:val="002D59FC"/>
    <w:rsid w:val="002E523F"/>
    <w:rsid w:val="002F07E7"/>
    <w:rsid w:val="002F46CE"/>
    <w:rsid w:val="002F587C"/>
    <w:rsid w:val="002F6D35"/>
    <w:rsid w:val="00317C51"/>
    <w:rsid w:val="00321E3B"/>
    <w:rsid w:val="00326666"/>
    <w:rsid w:val="00327F3A"/>
    <w:rsid w:val="00336C82"/>
    <w:rsid w:val="00366737"/>
    <w:rsid w:val="0037048E"/>
    <w:rsid w:val="0037537A"/>
    <w:rsid w:val="00392F2A"/>
    <w:rsid w:val="003943B4"/>
    <w:rsid w:val="003C37E3"/>
    <w:rsid w:val="003C4B4F"/>
    <w:rsid w:val="003C5D34"/>
    <w:rsid w:val="003C7FAB"/>
    <w:rsid w:val="003E16DE"/>
    <w:rsid w:val="003F2AD1"/>
    <w:rsid w:val="00414C89"/>
    <w:rsid w:val="004257EF"/>
    <w:rsid w:val="00425F01"/>
    <w:rsid w:val="00427BC1"/>
    <w:rsid w:val="004323F3"/>
    <w:rsid w:val="00457F82"/>
    <w:rsid w:val="0046513E"/>
    <w:rsid w:val="004728CB"/>
    <w:rsid w:val="0047635A"/>
    <w:rsid w:val="004810B2"/>
    <w:rsid w:val="00495173"/>
    <w:rsid w:val="00495B9E"/>
    <w:rsid w:val="00497C7D"/>
    <w:rsid w:val="004A07D9"/>
    <w:rsid w:val="004B1B12"/>
    <w:rsid w:val="004B7176"/>
    <w:rsid w:val="004B72CD"/>
    <w:rsid w:val="004C25EB"/>
    <w:rsid w:val="004C4CD3"/>
    <w:rsid w:val="004C7BE4"/>
    <w:rsid w:val="004D0C04"/>
    <w:rsid w:val="004D757B"/>
    <w:rsid w:val="004E0F15"/>
    <w:rsid w:val="004E75FE"/>
    <w:rsid w:val="004F0EA5"/>
    <w:rsid w:val="004F7DBF"/>
    <w:rsid w:val="00503B01"/>
    <w:rsid w:val="0050406D"/>
    <w:rsid w:val="00515654"/>
    <w:rsid w:val="005324F0"/>
    <w:rsid w:val="0054678D"/>
    <w:rsid w:val="00556FBB"/>
    <w:rsid w:val="005776CB"/>
    <w:rsid w:val="00584004"/>
    <w:rsid w:val="00585B4E"/>
    <w:rsid w:val="00592903"/>
    <w:rsid w:val="00593C44"/>
    <w:rsid w:val="0059584A"/>
    <w:rsid w:val="005A0220"/>
    <w:rsid w:val="005A02DD"/>
    <w:rsid w:val="005A2D52"/>
    <w:rsid w:val="005A4111"/>
    <w:rsid w:val="005A4B45"/>
    <w:rsid w:val="005A7073"/>
    <w:rsid w:val="005B1F95"/>
    <w:rsid w:val="005C17D8"/>
    <w:rsid w:val="005C4BB4"/>
    <w:rsid w:val="005E2923"/>
    <w:rsid w:val="005F7B33"/>
    <w:rsid w:val="006017F0"/>
    <w:rsid w:val="00602E15"/>
    <w:rsid w:val="00607162"/>
    <w:rsid w:val="0061048E"/>
    <w:rsid w:val="0061172C"/>
    <w:rsid w:val="00612001"/>
    <w:rsid w:val="00613BC2"/>
    <w:rsid w:val="0062057A"/>
    <w:rsid w:val="00623BCE"/>
    <w:rsid w:val="00624113"/>
    <w:rsid w:val="006308F1"/>
    <w:rsid w:val="006333A5"/>
    <w:rsid w:val="00634CFF"/>
    <w:rsid w:val="00635217"/>
    <w:rsid w:val="00636815"/>
    <w:rsid w:val="00637032"/>
    <w:rsid w:val="00654D64"/>
    <w:rsid w:val="006551C7"/>
    <w:rsid w:val="006568ED"/>
    <w:rsid w:val="00672CE3"/>
    <w:rsid w:val="0068028D"/>
    <w:rsid w:val="006832EC"/>
    <w:rsid w:val="0068355D"/>
    <w:rsid w:val="0069113A"/>
    <w:rsid w:val="006931A9"/>
    <w:rsid w:val="00696E84"/>
    <w:rsid w:val="006A6D55"/>
    <w:rsid w:val="006C48F2"/>
    <w:rsid w:val="006C5FE6"/>
    <w:rsid w:val="006C7EC0"/>
    <w:rsid w:val="006D2C61"/>
    <w:rsid w:val="006E03F3"/>
    <w:rsid w:val="006E5582"/>
    <w:rsid w:val="006E7111"/>
    <w:rsid w:val="006F0488"/>
    <w:rsid w:val="006F1E87"/>
    <w:rsid w:val="006F506B"/>
    <w:rsid w:val="006F662C"/>
    <w:rsid w:val="006F74CE"/>
    <w:rsid w:val="00702DE4"/>
    <w:rsid w:val="00705195"/>
    <w:rsid w:val="00707025"/>
    <w:rsid w:val="0071620A"/>
    <w:rsid w:val="00717EDC"/>
    <w:rsid w:val="007257AA"/>
    <w:rsid w:val="00733BA5"/>
    <w:rsid w:val="00737F4A"/>
    <w:rsid w:val="00742688"/>
    <w:rsid w:val="00744E54"/>
    <w:rsid w:val="00763DCA"/>
    <w:rsid w:val="007643E7"/>
    <w:rsid w:val="007859DB"/>
    <w:rsid w:val="007917A8"/>
    <w:rsid w:val="00791954"/>
    <w:rsid w:val="007932F9"/>
    <w:rsid w:val="0079356F"/>
    <w:rsid w:val="00794622"/>
    <w:rsid w:val="00797599"/>
    <w:rsid w:val="007A0577"/>
    <w:rsid w:val="007B335D"/>
    <w:rsid w:val="007B418E"/>
    <w:rsid w:val="007B43E2"/>
    <w:rsid w:val="007B519A"/>
    <w:rsid w:val="007C2023"/>
    <w:rsid w:val="007C2744"/>
    <w:rsid w:val="007D2E4B"/>
    <w:rsid w:val="007E370D"/>
    <w:rsid w:val="007E447C"/>
    <w:rsid w:val="007E664F"/>
    <w:rsid w:val="008008AB"/>
    <w:rsid w:val="00802EE0"/>
    <w:rsid w:val="00806648"/>
    <w:rsid w:val="008079F8"/>
    <w:rsid w:val="00813258"/>
    <w:rsid w:val="0081751F"/>
    <w:rsid w:val="00820855"/>
    <w:rsid w:val="00820990"/>
    <w:rsid w:val="00821290"/>
    <w:rsid w:val="00824934"/>
    <w:rsid w:val="00831BC1"/>
    <w:rsid w:val="00834B3F"/>
    <w:rsid w:val="00840F75"/>
    <w:rsid w:val="0084275E"/>
    <w:rsid w:val="0084276F"/>
    <w:rsid w:val="00863189"/>
    <w:rsid w:val="00864584"/>
    <w:rsid w:val="00866B50"/>
    <w:rsid w:val="00870BE1"/>
    <w:rsid w:val="00870EC5"/>
    <w:rsid w:val="00886F71"/>
    <w:rsid w:val="0089287B"/>
    <w:rsid w:val="00893578"/>
    <w:rsid w:val="008A186E"/>
    <w:rsid w:val="008A2517"/>
    <w:rsid w:val="008A465B"/>
    <w:rsid w:val="008A57EB"/>
    <w:rsid w:val="008B0218"/>
    <w:rsid w:val="008B2FB7"/>
    <w:rsid w:val="008B6EA4"/>
    <w:rsid w:val="008C18F8"/>
    <w:rsid w:val="008C415E"/>
    <w:rsid w:val="008C5DB5"/>
    <w:rsid w:val="008C7AB3"/>
    <w:rsid w:val="008D2456"/>
    <w:rsid w:val="008D2751"/>
    <w:rsid w:val="008D65CC"/>
    <w:rsid w:val="008E191E"/>
    <w:rsid w:val="008E3ACD"/>
    <w:rsid w:val="008F64B2"/>
    <w:rsid w:val="008F670D"/>
    <w:rsid w:val="00900C59"/>
    <w:rsid w:val="0090137B"/>
    <w:rsid w:val="009053B2"/>
    <w:rsid w:val="0090571D"/>
    <w:rsid w:val="00912201"/>
    <w:rsid w:val="0091498E"/>
    <w:rsid w:val="00926402"/>
    <w:rsid w:val="009279DC"/>
    <w:rsid w:val="0093000E"/>
    <w:rsid w:val="00932F7E"/>
    <w:rsid w:val="00935E51"/>
    <w:rsid w:val="00942DEB"/>
    <w:rsid w:val="00961749"/>
    <w:rsid w:val="009705B8"/>
    <w:rsid w:val="00970C6E"/>
    <w:rsid w:val="00971211"/>
    <w:rsid w:val="00987FB9"/>
    <w:rsid w:val="00996605"/>
    <w:rsid w:val="009A283B"/>
    <w:rsid w:val="009B34A5"/>
    <w:rsid w:val="009B68D5"/>
    <w:rsid w:val="009D04C8"/>
    <w:rsid w:val="009E0E01"/>
    <w:rsid w:val="009E61DC"/>
    <w:rsid w:val="009E6F76"/>
    <w:rsid w:val="009F20D9"/>
    <w:rsid w:val="009F3BAA"/>
    <w:rsid w:val="009F6962"/>
    <w:rsid w:val="009F746C"/>
    <w:rsid w:val="00A072A9"/>
    <w:rsid w:val="00A134F8"/>
    <w:rsid w:val="00A2075A"/>
    <w:rsid w:val="00A30352"/>
    <w:rsid w:val="00A33696"/>
    <w:rsid w:val="00A42789"/>
    <w:rsid w:val="00A435EE"/>
    <w:rsid w:val="00A44D88"/>
    <w:rsid w:val="00A46198"/>
    <w:rsid w:val="00A53645"/>
    <w:rsid w:val="00A61FEC"/>
    <w:rsid w:val="00A621A1"/>
    <w:rsid w:val="00A64697"/>
    <w:rsid w:val="00A74199"/>
    <w:rsid w:val="00A76365"/>
    <w:rsid w:val="00A77086"/>
    <w:rsid w:val="00A844B7"/>
    <w:rsid w:val="00A94DEE"/>
    <w:rsid w:val="00A96216"/>
    <w:rsid w:val="00AA7DDE"/>
    <w:rsid w:val="00AB0F52"/>
    <w:rsid w:val="00AB3AC7"/>
    <w:rsid w:val="00AE264D"/>
    <w:rsid w:val="00AE6755"/>
    <w:rsid w:val="00AE79AF"/>
    <w:rsid w:val="00AF2132"/>
    <w:rsid w:val="00B000FF"/>
    <w:rsid w:val="00B03C73"/>
    <w:rsid w:val="00B07530"/>
    <w:rsid w:val="00B11791"/>
    <w:rsid w:val="00B2109D"/>
    <w:rsid w:val="00B2118C"/>
    <w:rsid w:val="00B21313"/>
    <w:rsid w:val="00B21B1B"/>
    <w:rsid w:val="00B22B7C"/>
    <w:rsid w:val="00B26E72"/>
    <w:rsid w:val="00B32491"/>
    <w:rsid w:val="00B3341E"/>
    <w:rsid w:val="00B36769"/>
    <w:rsid w:val="00B37B4E"/>
    <w:rsid w:val="00B40F90"/>
    <w:rsid w:val="00B41656"/>
    <w:rsid w:val="00B439D5"/>
    <w:rsid w:val="00B473BA"/>
    <w:rsid w:val="00B541AB"/>
    <w:rsid w:val="00B55432"/>
    <w:rsid w:val="00B55661"/>
    <w:rsid w:val="00B60AED"/>
    <w:rsid w:val="00B6133C"/>
    <w:rsid w:val="00B62C3C"/>
    <w:rsid w:val="00B661AF"/>
    <w:rsid w:val="00B702E2"/>
    <w:rsid w:val="00B72C26"/>
    <w:rsid w:val="00B7752F"/>
    <w:rsid w:val="00B904F8"/>
    <w:rsid w:val="00B9138C"/>
    <w:rsid w:val="00B92532"/>
    <w:rsid w:val="00B940A4"/>
    <w:rsid w:val="00B94481"/>
    <w:rsid w:val="00B9476F"/>
    <w:rsid w:val="00BA009A"/>
    <w:rsid w:val="00BB12DA"/>
    <w:rsid w:val="00BB763C"/>
    <w:rsid w:val="00BB7D4C"/>
    <w:rsid w:val="00BC36A8"/>
    <w:rsid w:val="00BC3DA3"/>
    <w:rsid w:val="00BD081E"/>
    <w:rsid w:val="00BD087C"/>
    <w:rsid w:val="00BD14B7"/>
    <w:rsid w:val="00BD7800"/>
    <w:rsid w:val="00BE1C9F"/>
    <w:rsid w:val="00BE4091"/>
    <w:rsid w:val="00BE4163"/>
    <w:rsid w:val="00BE62F2"/>
    <w:rsid w:val="00BF2702"/>
    <w:rsid w:val="00BF333C"/>
    <w:rsid w:val="00BF7B05"/>
    <w:rsid w:val="00C01F19"/>
    <w:rsid w:val="00C1039F"/>
    <w:rsid w:val="00C128FF"/>
    <w:rsid w:val="00C148C5"/>
    <w:rsid w:val="00C34A39"/>
    <w:rsid w:val="00C40639"/>
    <w:rsid w:val="00C461D8"/>
    <w:rsid w:val="00C6169D"/>
    <w:rsid w:val="00C754D1"/>
    <w:rsid w:val="00C7781B"/>
    <w:rsid w:val="00C84C31"/>
    <w:rsid w:val="00C862DE"/>
    <w:rsid w:val="00C8641A"/>
    <w:rsid w:val="00C91C61"/>
    <w:rsid w:val="00C925BA"/>
    <w:rsid w:val="00C93B85"/>
    <w:rsid w:val="00C963D7"/>
    <w:rsid w:val="00CA721E"/>
    <w:rsid w:val="00CB282D"/>
    <w:rsid w:val="00CB63C5"/>
    <w:rsid w:val="00CC56F4"/>
    <w:rsid w:val="00CC70C9"/>
    <w:rsid w:val="00CD1CF9"/>
    <w:rsid w:val="00CD35FF"/>
    <w:rsid w:val="00CD6D39"/>
    <w:rsid w:val="00CE218B"/>
    <w:rsid w:val="00CE5643"/>
    <w:rsid w:val="00CF2BA5"/>
    <w:rsid w:val="00CF691B"/>
    <w:rsid w:val="00D00AAF"/>
    <w:rsid w:val="00D032F1"/>
    <w:rsid w:val="00D06A8A"/>
    <w:rsid w:val="00D13D13"/>
    <w:rsid w:val="00D14212"/>
    <w:rsid w:val="00D40DC9"/>
    <w:rsid w:val="00D53021"/>
    <w:rsid w:val="00D54A07"/>
    <w:rsid w:val="00D572D0"/>
    <w:rsid w:val="00D665A9"/>
    <w:rsid w:val="00D71712"/>
    <w:rsid w:val="00D762EC"/>
    <w:rsid w:val="00D76D86"/>
    <w:rsid w:val="00D8148C"/>
    <w:rsid w:val="00DB366D"/>
    <w:rsid w:val="00DB4E6D"/>
    <w:rsid w:val="00DB6DDB"/>
    <w:rsid w:val="00DC0D91"/>
    <w:rsid w:val="00DC33F7"/>
    <w:rsid w:val="00DC5B3C"/>
    <w:rsid w:val="00DE5628"/>
    <w:rsid w:val="00E04A96"/>
    <w:rsid w:val="00E054FE"/>
    <w:rsid w:val="00E138E7"/>
    <w:rsid w:val="00E151DE"/>
    <w:rsid w:val="00E154EA"/>
    <w:rsid w:val="00E24CA4"/>
    <w:rsid w:val="00E24F67"/>
    <w:rsid w:val="00E311F7"/>
    <w:rsid w:val="00E3451B"/>
    <w:rsid w:val="00E40387"/>
    <w:rsid w:val="00E55223"/>
    <w:rsid w:val="00E57F34"/>
    <w:rsid w:val="00E6126B"/>
    <w:rsid w:val="00E644A1"/>
    <w:rsid w:val="00E67D65"/>
    <w:rsid w:val="00E74961"/>
    <w:rsid w:val="00E80312"/>
    <w:rsid w:val="00E80B76"/>
    <w:rsid w:val="00E82703"/>
    <w:rsid w:val="00E87ED5"/>
    <w:rsid w:val="00E90990"/>
    <w:rsid w:val="00EA5592"/>
    <w:rsid w:val="00EB254F"/>
    <w:rsid w:val="00EC7093"/>
    <w:rsid w:val="00EC733A"/>
    <w:rsid w:val="00EE2B3C"/>
    <w:rsid w:val="00EF1BA3"/>
    <w:rsid w:val="00EF524A"/>
    <w:rsid w:val="00EF5CF0"/>
    <w:rsid w:val="00EF7E4E"/>
    <w:rsid w:val="00F04B79"/>
    <w:rsid w:val="00F11788"/>
    <w:rsid w:val="00F16A38"/>
    <w:rsid w:val="00F16EBB"/>
    <w:rsid w:val="00F175E3"/>
    <w:rsid w:val="00F22A2E"/>
    <w:rsid w:val="00F26AF7"/>
    <w:rsid w:val="00F33ECE"/>
    <w:rsid w:val="00F42DD2"/>
    <w:rsid w:val="00F47A38"/>
    <w:rsid w:val="00F550B2"/>
    <w:rsid w:val="00F62664"/>
    <w:rsid w:val="00F636E1"/>
    <w:rsid w:val="00F64AD6"/>
    <w:rsid w:val="00F64E87"/>
    <w:rsid w:val="00F66765"/>
    <w:rsid w:val="00F6751B"/>
    <w:rsid w:val="00F736DB"/>
    <w:rsid w:val="00F73A47"/>
    <w:rsid w:val="00F77F30"/>
    <w:rsid w:val="00F819E1"/>
    <w:rsid w:val="00F83EFB"/>
    <w:rsid w:val="00F97B9C"/>
    <w:rsid w:val="00FA0361"/>
    <w:rsid w:val="00FA1F8B"/>
    <w:rsid w:val="00FB3787"/>
    <w:rsid w:val="00FF1E5A"/>
    <w:rsid w:val="00FF4009"/>
    <w:rsid w:val="00FF4156"/>
    <w:rsid w:val="0224C56C"/>
    <w:rsid w:val="02F9AD02"/>
    <w:rsid w:val="03D581D3"/>
    <w:rsid w:val="045BE610"/>
    <w:rsid w:val="0805BC42"/>
    <w:rsid w:val="08A052FF"/>
    <w:rsid w:val="090B3E0C"/>
    <w:rsid w:val="0A539783"/>
    <w:rsid w:val="0CA38388"/>
    <w:rsid w:val="0E28EA4C"/>
    <w:rsid w:val="0EEFE0B6"/>
    <w:rsid w:val="0F80A703"/>
    <w:rsid w:val="0F909B50"/>
    <w:rsid w:val="0FF9B23E"/>
    <w:rsid w:val="1179B36B"/>
    <w:rsid w:val="11D7662D"/>
    <w:rsid w:val="127162E7"/>
    <w:rsid w:val="131583CC"/>
    <w:rsid w:val="13406AD1"/>
    <w:rsid w:val="143AEFC9"/>
    <w:rsid w:val="15B40C30"/>
    <w:rsid w:val="15D6C02A"/>
    <w:rsid w:val="1663E2C5"/>
    <w:rsid w:val="196A27DE"/>
    <w:rsid w:val="196B9CF3"/>
    <w:rsid w:val="1CC3D20C"/>
    <w:rsid w:val="1D70F569"/>
    <w:rsid w:val="1FEA9838"/>
    <w:rsid w:val="1FFDF730"/>
    <w:rsid w:val="217E9C5E"/>
    <w:rsid w:val="22B9AE6C"/>
    <w:rsid w:val="25FE7E29"/>
    <w:rsid w:val="265A8C34"/>
    <w:rsid w:val="27E3AD16"/>
    <w:rsid w:val="28970F52"/>
    <w:rsid w:val="2A3E6E94"/>
    <w:rsid w:val="2B8116FE"/>
    <w:rsid w:val="2DD1032B"/>
    <w:rsid w:val="2FDD751D"/>
    <w:rsid w:val="308B78AE"/>
    <w:rsid w:val="31CC8D9D"/>
    <w:rsid w:val="32516AF1"/>
    <w:rsid w:val="32FB7297"/>
    <w:rsid w:val="3413B34F"/>
    <w:rsid w:val="34AEEF38"/>
    <w:rsid w:val="38168A1A"/>
    <w:rsid w:val="38DE9C42"/>
    <w:rsid w:val="390124A8"/>
    <w:rsid w:val="3B65CD6D"/>
    <w:rsid w:val="3C9D03B4"/>
    <w:rsid w:val="3CBEACA3"/>
    <w:rsid w:val="3CD34329"/>
    <w:rsid w:val="3D7B75EC"/>
    <w:rsid w:val="3DA2BDB7"/>
    <w:rsid w:val="3EF0A1BF"/>
    <w:rsid w:val="4070764C"/>
    <w:rsid w:val="40E9AE27"/>
    <w:rsid w:val="41B5A3B0"/>
    <w:rsid w:val="4219EE9E"/>
    <w:rsid w:val="43494EA1"/>
    <w:rsid w:val="44214EE9"/>
    <w:rsid w:val="443A7746"/>
    <w:rsid w:val="45BD1F4A"/>
    <w:rsid w:val="4660AFEB"/>
    <w:rsid w:val="46A8F4B7"/>
    <w:rsid w:val="470E56D7"/>
    <w:rsid w:val="4E4203B6"/>
    <w:rsid w:val="5050B3C7"/>
    <w:rsid w:val="51106D15"/>
    <w:rsid w:val="51390615"/>
    <w:rsid w:val="531FA399"/>
    <w:rsid w:val="53C3D3E9"/>
    <w:rsid w:val="545EAC48"/>
    <w:rsid w:val="546534BA"/>
    <w:rsid w:val="54EBBBD7"/>
    <w:rsid w:val="56DE75A1"/>
    <w:rsid w:val="571B6A57"/>
    <w:rsid w:val="57592D7C"/>
    <w:rsid w:val="58756E4C"/>
    <w:rsid w:val="58F48856"/>
    <w:rsid w:val="59537CC5"/>
    <w:rsid w:val="59884265"/>
    <w:rsid w:val="5AC542AC"/>
    <w:rsid w:val="5B814ECD"/>
    <w:rsid w:val="5C864C97"/>
    <w:rsid w:val="5D3B4FDC"/>
    <w:rsid w:val="5DC39C41"/>
    <w:rsid w:val="5E999584"/>
    <w:rsid w:val="5FF783E9"/>
    <w:rsid w:val="60A29C55"/>
    <w:rsid w:val="63E20EAD"/>
    <w:rsid w:val="64753F50"/>
    <w:rsid w:val="647A6564"/>
    <w:rsid w:val="64B0C618"/>
    <w:rsid w:val="6506EA55"/>
    <w:rsid w:val="652576BA"/>
    <w:rsid w:val="654336BB"/>
    <w:rsid w:val="6618D770"/>
    <w:rsid w:val="66746123"/>
    <w:rsid w:val="67B83701"/>
    <w:rsid w:val="6879E249"/>
    <w:rsid w:val="69321604"/>
    <w:rsid w:val="69FBA236"/>
    <w:rsid w:val="6B7FFD18"/>
    <w:rsid w:val="6B977297"/>
    <w:rsid w:val="6B9F601D"/>
    <w:rsid w:val="6D3B307E"/>
    <w:rsid w:val="6ECFF023"/>
    <w:rsid w:val="6FDEE8F4"/>
    <w:rsid w:val="72008112"/>
    <w:rsid w:val="72CBFD1A"/>
    <w:rsid w:val="734D35FB"/>
    <w:rsid w:val="73B5C194"/>
    <w:rsid w:val="750C39AF"/>
    <w:rsid w:val="75990F92"/>
    <w:rsid w:val="7619B3B9"/>
    <w:rsid w:val="7658ED48"/>
    <w:rsid w:val="76E212C4"/>
    <w:rsid w:val="76E6694F"/>
    <w:rsid w:val="78BC9A76"/>
    <w:rsid w:val="7A258E4A"/>
    <w:rsid w:val="7A381868"/>
    <w:rsid w:val="7AAC2B3C"/>
    <w:rsid w:val="7AB54B7A"/>
    <w:rsid w:val="7ACF1CD5"/>
    <w:rsid w:val="7BE8C91B"/>
    <w:rsid w:val="7C6E03F9"/>
    <w:rsid w:val="7F2330DA"/>
    <w:rsid w:val="7F992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317A10C"/>
  <w14:defaultImageDpi w14:val="32767"/>
  <w15:chartTrackingRefBased/>
  <w15:docId w15:val="{91E1D531-E8D9-4E93-8695-8521E8AC90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  <w:rsid w:val="00BB12DA"/>
    <w:rPr>
      <w:rFonts w:eastAsiaTheme="minorEastAsia"/>
      <w:lang w:val="en-AU"/>
    </w:rPr>
  </w:style>
  <w:style w:type="paragraph" w:styleId="Heading1">
    <w:name w:val="heading 1"/>
    <w:basedOn w:val="Normal"/>
    <w:next w:val="Normal"/>
    <w:link w:val="Heading1Char"/>
    <w:uiPriority w:val="9"/>
    <w:qFormat/>
    <w:rsid w:val="00BB12DA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B12DA"/>
    <w:pPr>
      <w:spacing w:before="120" w:after="60"/>
      <w:outlineLvl w:val="1"/>
    </w:pPr>
    <w:rPr>
      <w:rFonts w:asciiTheme="majorHAnsi" w:hAnsiTheme="majorHAnsi" w:cstheme="majorHAnsi"/>
      <w:color w:val="8496B0" w:themeColor="text2" w:themeTint="99"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7A0577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086D69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7A0577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322CA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322CA"/>
  </w:style>
  <w:style w:type="paragraph" w:styleId="Footer">
    <w:name w:val="footer"/>
    <w:basedOn w:val="Normal"/>
    <w:link w:val="FooterChar"/>
    <w:uiPriority w:val="99"/>
    <w:unhideWhenUsed/>
    <w:rsid w:val="001322CA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322CA"/>
  </w:style>
  <w:style w:type="table" w:styleId="TableGrid">
    <w:name w:val="Table Grid"/>
    <w:basedOn w:val="TableNormal"/>
    <w:uiPriority w:val="39"/>
    <w:rsid w:val="0004272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uiPriority w:val="99"/>
    <w:semiHidden/>
    <w:unhideWhenUsed/>
    <w:rsid w:val="00042726"/>
  </w:style>
  <w:style w:type="character" w:customStyle="1" w:styleId="Heading1Char">
    <w:name w:val="Heading 1 Char"/>
    <w:basedOn w:val="DefaultParagraphFont"/>
    <w:link w:val="Heading1"/>
    <w:uiPriority w:val="9"/>
    <w:rsid w:val="00BB12DA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val="en-AU"/>
    </w:rPr>
  </w:style>
  <w:style w:type="character" w:customStyle="1" w:styleId="Heading2Char">
    <w:name w:val="Heading 2 Char"/>
    <w:basedOn w:val="DefaultParagraphFont"/>
    <w:link w:val="Heading2"/>
    <w:uiPriority w:val="9"/>
    <w:rsid w:val="00BB12DA"/>
    <w:rPr>
      <w:rFonts w:asciiTheme="majorHAnsi" w:eastAsiaTheme="minorEastAsia" w:hAnsiTheme="majorHAnsi" w:cstheme="majorHAnsi"/>
      <w:color w:val="8496B0" w:themeColor="text2" w:themeTint="99"/>
      <w:sz w:val="26"/>
      <w:szCs w:val="26"/>
      <w:lang w:val="en-AU"/>
    </w:rPr>
  </w:style>
  <w:style w:type="paragraph" w:styleId="ListParagraph">
    <w:name w:val="List Paragraph"/>
    <w:basedOn w:val="Normal"/>
    <w:uiPriority w:val="34"/>
    <w:qFormat/>
    <w:rsid w:val="00BB12DA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FF4009"/>
    <w:rPr>
      <w:color w:val="4656AD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C7781B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unhideWhenUsed/>
    <w:rsid w:val="00C7781B"/>
  </w:style>
  <w:style w:type="character" w:customStyle="1" w:styleId="CommentTextChar">
    <w:name w:val="Comment Text Char"/>
    <w:basedOn w:val="DefaultParagraphFont"/>
    <w:link w:val="CommentText"/>
    <w:uiPriority w:val="99"/>
    <w:rsid w:val="00C7781B"/>
    <w:rPr>
      <w:rFonts w:eastAsiaTheme="minorEastAsia"/>
      <w:lang w:val="en-AU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7781B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7781B"/>
    <w:rPr>
      <w:rFonts w:eastAsiaTheme="minorEastAsia"/>
      <w:b/>
      <w:bCs/>
      <w:sz w:val="20"/>
      <w:szCs w:val="20"/>
      <w:lang w:val="en-AU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7781B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7781B"/>
    <w:rPr>
      <w:rFonts w:ascii="Times New Roman" w:eastAsiaTheme="minorEastAsia" w:hAnsi="Times New Roman" w:cs="Times New Roman"/>
      <w:sz w:val="18"/>
      <w:szCs w:val="18"/>
      <w:lang w:val="en-AU"/>
    </w:rPr>
  </w:style>
  <w:style w:type="paragraph" w:customStyle="1" w:styleId="LiteracyHeading2">
    <w:name w:val="Literacy Heading 2"/>
    <w:qFormat/>
    <w:rsid w:val="000F4776"/>
    <w:pPr>
      <w:spacing w:before="360" w:after="160"/>
    </w:pPr>
    <w:rPr>
      <w:rFonts w:ascii="Verdana" w:hAnsi="Verdana"/>
      <w:b/>
      <w:bCs/>
      <w:color w:val="156B52"/>
      <w:sz w:val="28"/>
      <w:szCs w:val="28"/>
      <w:lang w:val="en-AU"/>
    </w:rPr>
  </w:style>
  <w:style w:type="paragraph" w:customStyle="1" w:styleId="LiteracyBodyText">
    <w:name w:val="Literacy Body Text"/>
    <w:qFormat/>
    <w:rsid w:val="00DC5B3C"/>
    <w:pPr>
      <w:spacing w:after="100"/>
    </w:pPr>
    <w:rPr>
      <w:rFonts w:ascii="Calibri" w:hAnsi="Calibri" w:cs="Calibri"/>
      <w:color w:val="404040" w:themeColor="text1" w:themeTint="BF"/>
      <w:sz w:val="22"/>
      <w:szCs w:val="22"/>
      <w:lang w:val="en-AU"/>
    </w:rPr>
  </w:style>
  <w:style w:type="paragraph" w:customStyle="1" w:styleId="LiteracyMainHeading">
    <w:name w:val="Literacy Main Heading"/>
    <w:basedOn w:val="Normal"/>
    <w:qFormat/>
    <w:rsid w:val="003C4B4F"/>
    <w:pPr>
      <w:spacing w:before="80" w:after="360"/>
      <w:ind w:right="-28"/>
      <w:jc w:val="center"/>
    </w:pPr>
    <w:rPr>
      <w:rFonts w:ascii="Calibri" w:eastAsiaTheme="minorHAnsi" w:hAnsi="Calibri" w:cs="Calibri"/>
      <w:b/>
      <w:bCs/>
      <w:color w:val="0E1E42"/>
      <w:sz w:val="72"/>
      <w:szCs w:val="72"/>
    </w:rPr>
  </w:style>
  <w:style w:type="paragraph" w:customStyle="1" w:styleId="LiteracyHeading3">
    <w:name w:val="Literacy Heading 3"/>
    <w:qFormat/>
    <w:rsid w:val="001E531D"/>
    <w:pPr>
      <w:spacing w:before="320" w:after="160"/>
      <w:outlineLvl w:val="0"/>
    </w:pPr>
    <w:rPr>
      <w:rFonts w:ascii="Verdana" w:hAnsi="Verdana"/>
      <w:b/>
      <w:bCs/>
      <w:color w:val="4656AD"/>
      <w:sz w:val="22"/>
      <w:lang w:val="en-AU"/>
    </w:rPr>
  </w:style>
  <w:style w:type="paragraph" w:customStyle="1" w:styleId="LiteracyTableHeading1">
    <w:name w:val="Literacy Table Heading 1"/>
    <w:basedOn w:val="LiteracyHeading3"/>
    <w:next w:val="LiteracyTableBodyText"/>
    <w:qFormat/>
    <w:rsid w:val="002638E3"/>
    <w:pPr>
      <w:spacing w:before="60" w:after="40"/>
    </w:pPr>
    <w:rPr>
      <w:color w:val="FFFFFF" w:themeColor="background1"/>
      <w:sz w:val="20"/>
      <w:szCs w:val="22"/>
    </w:rPr>
  </w:style>
  <w:style w:type="paragraph" w:customStyle="1" w:styleId="LiteracyTableBodyText">
    <w:name w:val="Literacy Table Body Text"/>
    <w:basedOn w:val="LiteracyBodyText"/>
    <w:qFormat/>
    <w:rsid w:val="001E531D"/>
    <w:pPr>
      <w:spacing w:before="20" w:after="80"/>
    </w:pPr>
    <w:rPr>
      <w:sz w:val="17"/>
      <w:szCs w:val="17"/>
    </w:rPr>
  </w:style>
  <w:style w:type="paragraph" w:customStyle="1" w:styleId="LiteracyTableBulletsBlue">
    <w:name w:val="Literacy Table Bullets Blue"/>
    <w:basedOn w:val="LiteracyTableBodyText"/>
    <w:qFormat/>
    <w:rsid w:val="00942DEB"/>
    <w:pPr>
      <w:numPr>
        <w:numId w:val="29"/>
      </w:numPr>
    </w:pPr>
  </w:style>
  <w:style w:type="paragraph" w:customStyle="1" w:styleId="LHH11">
    <w:name w:val="LH H 1.1"/>
    <w:qFormat/>
    <w:rsid w:val="003C4B4F"/>
    <w:pPr>
      <w:spacing w:before="400" w:after="60"/>
    </w:pPr>
    <w:rPr>
      <w:rFonts w:ascii="Calibri" w:hAnsi="Calibri" w:cs="Calibri"/>
      <w:b/>
      <w:bCs/>
      <w:color w:val="0E1E42"/>
      <w:sz w:val="40"/>
      <w:szCs w:val="40"/>
      <w:lang w:val="en-AU"/>
    </w:rPr>
  </w:style>
  <w:style w:type="paragraph" w:customStyle="1" w:styleId="LiteracyBullets">
    <w:name w:val="Literacy Bullets"/>
    <w:basedOn w:val="LiteracyBodyText"/>
    <w:qFormat/>
    <w:rsid w:val="00F16EBB"/>
    <w:pPr>
      <w:numPr>
        <w:numId w:val="30"/>
      </w:numPr>
      <w:spacing w:after="40"/>
    </w:pPr>
  </w:style>
  <w:style w:type="paragraph" w:customStyle="1" w:styleId="LiteracyBulletsIndent1">
    <w:name w:val="Literacy Bullets Indent 1"/>
    <w:qFormat/>
    <w:rsid w:val="00F16EBB"/>
    <w:pPr>
      <w:numPr>
        <w:numId w:val="24"/>
      </w:numPr>
    </w:pPr>
    <w:rPr>
      <w:rFonts w:ascii="Verdana" w:hAnsi="Verdana"/>
      <w:color w:val="404040" w:themeColor="text1" w:themeTint="BF"/>
      <w:sz w:val="20"/>
      <w:szCs w:val="18"/>
      <w:lang w:val="en-AU"/>
    </w:rPr>
  </w:style>
  <w:style w:type="paragraph" w:customStyle="1" w:styleId="LiteracyBulletslast">
    <w:name w:val="Literacy Bullets last"/>
    <w:basedOn w:val="LiteracyBullets"/>
    <w:qFormat/>
    <w:rsid w:val="00F16EBB"/>
    <w:pPr>
      <w:spacing w:after="200"/>
    </w:pPr>
  </w:style>
  <w:style w:type="paragraph" w:customStyle="1" w:styleId="LiteracyHeading4">
    <w:name w:val="Literacy Heading 4"/>
    <w:basedOn w:val="LiteracyHeading3"/>
    <w:qFormat/>
    <w:rsid w:val="00F16EBB"/>
    <w:rPr>
      <w:color w:val="156B52"/>
      <w:sz w:val="21"/>
      <w:szCs w:val="21"/>
    </w:rPr>
  </w:style>
  <w:style w:type="paragraph" w:customStyle="1" w:styleId="LiteracyBulletsIndent1last">
    <w:name w:val="Literacy Bullets Indent 1 last"/>
    <w:basedOn w:val="LiteracyBulletsIndent1"/>
    <w:qFormat/>
    <w:rsid w:val="00F16EBB"/>
    <w:pPr>
      <w:spacing w:after="100"/>
    </w:pPr>
  </w:style>
  <w:style w:type="paragraph" w:customStyle="1" w:styleId="LiteracyHeading5">
    <w:name w:val="Literacy Heading 5"/>
    <w:basedOn w:val="LiteracyHeading4"/>
    <w:qFormat/>
    <w:rsid w:val="00F16EBB"/>
    <w:rPr>
      <w:color w:val="595959" w:themeColor="text1" w:themeTint="A6"/>
      <w:sz w:val="20"/>
      <w:szCs w:val="20"/>
    </w:rPr>
  </w:style>
  <w:style w:type="paragraph" w:customStyle="1" w:styleId="LiteracyQuote">
    <w:name w:val="Literacy Quote"/>
    <w:qFormat/>
    <w:rsid w:val="00F16EBB"/>
    <w:pPr>
      <w:spacing w:before="240"/>
    </w:pPr>
    <w:rPr>
      <w:rFonts w:ascii="Verdana" w:hAnsi="Verdana"/>
      <w:i/>
      <w:iCs/>
      <w:color w:val="4656AD"/>
      <w:sz w:val="20"/>
      <w:szCs w:val="20"/>
      <w:lang w:val="en-AU"/>
    </w:rPr>
  </w:style>
  <w:style w:type="paragraph" w:customStyle="1" w:styleId="LiteracyNumberList">
    <w:name w:val="Literacy Number List"/>
    <w:next w:val="LiteracyBodyText"/>
    <w:qFormat/>
    <w:rsid w:val="00F16EBB"/>
    <w:pPr>
      <w:numPr>
        <w:numId w:val="25"/>
      </w:numPr>
      <w:spacing w:before="40" w:after="80"/>
      <w:ind w:left="714" w:hanging="357"/>
    </w:pPr>
    <w:rPr>
      <w:rFonts w:ascii="Verdana" w:hAnsi="Verdana"/>
      <w:color w:val="404040" w:themeColor="text1" w:themeTint="BF"/>
      <w:sz w:val="20"/>
      <w:szCs w:val="18"/>
      <w:lang w:val="en-AU"/>
    </w:rPr>
  </w:style>
  <w:style w:type="paragraph" w:customStyle="1" w:styleId="LiteracyQuoteSource">
    <w:name w:val="Literacy Quote Source"/>
    <w:basedOn w:val="LiteracyQuote"/>
    <w:qFormat/>
    <w:rsid w:val="00F16EBB"/>
    <w:pPr>
      <w:spacing w:before="80"/>
    </w:pPr>
    <w:rPr>
      <w:i w:val="0"/>
      <w:iCs w:val="0"/>
      <w:color w:val="767171" w:themeColor="background2" w:themeShade="80"/>
      <w:sz w:val="18"/>
      <w:szCs w:val="18"/>
    </w:rPr>
  </w:style>
  <w:style w:type="paragraph" w:customStyle="1" w:styleId="LiteracyHeadingUnderlinedCaps">
    <w:name w:val="Literacy Heading Underlined + Caps"/>
    <w:basedOn w:val="LHH11"/>
    <w:qFormat/>
    <w:rsid w:val="00F16EBB"/>
    <w:pPr>
      <w:spacing w:before="280"/>
    </w:pPr>
    <w:rPr>
      <w:caps/>
      <w:u w:val="single"/>
    </w:rPr>
  </w:style>
  <w:style w:type="paragraph" w:customStyle="1" w:styleId="LiteracyNumberListlast">
    <w:name w:val="Literacy Number List last"/>
    <w:basedOn w:val="LiteracyNumberList"/>
    <w:qFormat/>
    <w:rsid w:val="00F16EBB"/>
    <w:pPr>
      <w:spacing w:after="160"/>
    </w:pPr>
  </w:style>
  <w:style w:type="paragraph" w:customStyle="1" w:styleId="Literacycaption">
    <w:name w:val="Literacy caption"/>
    <w:basedOn w:val="LiteracyBodyText"/>
    <w:qFormat/>
    <w:rsid w:val="00F16EBB"/>
    <w:pPr>
      <w:spacing w:before="240"/>
      <w:jc w:val="center"/>
    </w:pPr>
    <w:rPr>
      <w:sz w:val="16"/>
      <w:szCs w:val="16"/>
    </w:rPr>
  </w:style>
  <w:style w:type="paragraph" w:customStyle="1" w:styleId="LiteracyTableHeading2">
    <w:name w:val="Literacy Table Heading 2"/>
    <w:qFormat/>
    <w:rsid w:val="00F16EBB"/>
    <w:pPr>
      <w:spacing w:before="20" w:after="60"/>
    </w:pPr>
    <w:rPr>
      <w:rFonts w:ascii="Verdana" w:hAnsi="Verdana"/>
      <w:b/>
      <w:bCs/>
      <w:color w:val="4656AD"/>
      <w:sz w:val="17"/>
      <w:szCs w:val="17"/>
      <w:lang w:val="en-AU"/>
    </w:rPr>
  </w:style>
  <w:style w:type="paragraph" w:customStyle="1" w:styleId="LiteracyTableHeading3">
    <w:name w:val="Literacy Table Heading 3"/>
    <w:basedOn w:val="LiteracyTableHeading2"/>
    <w:qFormat/>
    <w:rsid w:val="00942DEB"/>
    <w:rPr>
      <w:color w:val="156B52"/>
    </w:rPr>
  </w:style>
  <w:style w:type="paragraph" w:customStyle="1" w:styleId="LiteracyTableBulletsGreen">
    <w:name w:val="Literacy Table Bullets Green"/>
    <w:basedOn w:val="LiteracyTableBulletsBlue"/>
    <w:qFormat/>
    <w:rsid w:val="00942DEB"/>
    <w:pPr>
      <w:numPr>
        <w:numId w:val="26"/>
      </w:numPr>
    </w:pPr>
  </w:style>
  <w:style w:type="character" w:styleId="FollowedHyperlink">
    <w:name w:val="FollowedHyperlink"/>
    <w:basedOn w:val="DefaultParagraphFont"/>
    <w:uiPriority w:val="99"/>
    <w:semiHidden/>
    <w:unhideWhenUsed/>
    <w:rsid w:val="00B37B4E"/>
    <w:rPr>
      <w:color w:val="2E74B5" w:themeColor="accent5" w:themeShade="BF"/>
      <w:u w:val="single"/>
    </w:rPr>
  </w:style>
  <w:style w:type="character" w:styleId="UnresolvedMention">
    <w:name w:val="Unresolved Mention"/>
    <w:basedOn w:val="DefaultParagraphFont"/>
    <w:uiPriority w:val="99"/>
    <w:rsid w:val="0003652D"/>
    <w:rPr>
      <w:color w:val="605E5C"/>
      <w:shd w:val="clear" w:color="auto" w:fill="E1DFDD"/>
    </w:rPr>
  </w:style>
  <w:style w:type="character" w:customStyle="1" w:styleId="normaltextrun">
    <w:name w:val="normaltextrun"/>
    <w:basedOn w:val="DefaultParagraphFont"/>
    <w:rsid w:val="00CE218B"/>
  </w:style>
  <w:style w:type="character" w:customStyle="1" w:styleId="eop">
    <w:name w:val="eop"/>
    <w:basedOn w:val="DefaultParagraphFont"/>
    <w:rsid w:val="00CE218B"/>
  </w:style>
  <w:style w:type="paragraph" w:styleId="Revision">
    <w:name w:val="Revision"/>
    <w:hidden/>
    <w:uiPriority w:val="99"/>
    <w:semiHidden/>
    <w:rsid w:val="004323F3"/>
    <w:rPr>
      <w:rFonts w:eastAsiaTheme="minorEastAsia"/>
      <w:lang w:val="en-AU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7A0577"/>
    <w:rPr>
      <w:rFonts w:asciiTheme="majorHAnsi" w:eastAsiaTheme="majorEastAsia" w:hAnsiTheme="majorHAnsi" w:cstheme="majorBidi"/>
      <w:i/>
      <w:iCs/>
      <w:color w:val="2F5496" w:themeColor="accent1" w:themeShade="BF"/>
      <w:lang w:val="en-AU"/>
    </w:rPr>
  </w:style>
  <w:style w:type="character" w:customStyle="1" w:styleId="Heading8Char">
    <w:name w:val="Heading 8 Char"/>
    <w:basedOn w:val="DefaultParagraphFont"/>
    <w:link w:val="Heading8"/>
    <w:uiPriority w:val="9"/>
    <w:rsid w:val="007A0577"/>
    <w:rPr>
      <w:rFonts w:asciiTheme="majorHAnsi" w:eastAsiaTheme="majorEastAsia" w:hAnsiTheme="majorHAnsi" w:cstheme="majorBidi"/>
      <w:color w:val="272727" w:themeColor="text1" w:themeTint="D8"/>
      <w:sz w:val="21"/>
      <w:szCs w:val="21"/>
      <w:lang w:val="en-AU"/>
    </w:rPr>
  </w:style>
  <w:style w:type="paragraph" w:styleId="ListBullet">
    <w:name w:val="List Bullet"/>
    <w:basedOn w:val="Normal"/>
    <w:uiPriority w:val="99"/>
    <w:unhideWhenUsed/>
    <w:rsid w:val="007A0577"/>
    <w:pPr>
      <w:spacing w:after="40"/>
      <w:ind w:left="717" w:hanging="360"/>
    </w:pPr>
    <w:rPr>
      <w:rFonts w:ascii="Verdana" w:eastAsiaTheme="minorHAnsi" w:hAnsi="Verdana"/>
      <w:color w:val="404040" w:themeColor="text1" w:themeTint="BF"/>
      <w:sz w:val="20"/>
      <w:szCs w:val="18"/>
    </w:rPr>
  </w:style>
  <w:style w:type="paragraph" w:customStyle="1" w:styleId="ListBullettable">
    <w:name w:val="List Bullet table"/>
    <w:basedOn w:val="ListBullet"/>
    <w:qFormat/>
    <w:rsid w:val="007A0577"/>
    <w:pPr>
      <w:ind w:left="714" w:hanging="357"/>
    </w:pPr>
    <w:rPr>
      <w:sz w:val="16"/>
      <w:szCs w:val="16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086D69"/>
    <w:rPr>
      <w:rFonts w:asciiTheme="majorHAnsi" w:eastAsiaTheme="majorEastAsia" w:hAnsiTheme="majorHAnsi" w:cstheme="majorBidi"/>
      <w:color w:val="2F5496" w:themeColor="accent1" w:themeShade="BF"/>
      <w:lang w:val="en-AU"/>
    </w:rPr>
  </w:style>
  <w:style w:type="paragraph" w:customStyle="1" w:styleId="NoParagraphStyle">
    <w:name w:val="[No Paragraph Style]"/>
    <w:rsid w:val="0093000E"/>
    <w:pPr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</w:rPr>
  </w:style>
  <w:style w:type="paragraph" w:customStyle="1" w:styleId="LARGELETTERS">
    <w:name w:val="LARGE LETTERS"/>
    <w:basedOn w:val="Normal"/>
    <w:qFormat/>
    <w:rsid w:val="003C4B4F"/>
    <w:pPr>
      <w:spacing w:after="400"/>
      <w:jc w:val="center"/>
    </w:pPr>
    <w:rPr>
      <w:rFonts w:ascii="Tenorite" w:hAnsi="Tenorite" w:cstheme="minorHAnsi"/>
      <w:color w:val="AEAAAA" w:themeColor="background2" w:themeShade="BF"/>
      <w:sz w:val="80"/>
      <w:szCs w:val="80"/>
      <w14:textOutline w14:w="9525" w14:cap="rnd" w14:cmpd="sng" w14:algn="ctr">
        <w14:noFill/>
        <w14:prstDash w14:val="dash"/>
        <w14:bevel/>
      </w14:textOutline>
    </w:rPr>
  </w:style>
  <w:style w:type="paragraph" w:customStyle="1" w:styleId="LiteracyWritingUL">
    <w:name w:val="Literacy Writing U/L"/>
    <w:basedOn w:val="Heading4"/>
    <w:qFormat/>
    <w:rsid w:val="003C4B4F"/>
    <w:pPr>
      <w:spacing w:before="200" w:after="640"/>
    </w:pPr>
    <w:rPr>
      <w:rFonts w:ascii="Calibri" w:hAnsi="Calibri"/>
      <w:i w:val="0"/>
      <w:color w:val="0E1E42"/>
      <w:sz w:val="28"/>
      <w:u w:val="single"/>
    </w:rPr>
  </w:style>
  <w:style w:type="paragraph" w:customStyle="1" w:styleId="LARGELETTERSPREP">
    <w:name w:val="LARGE LETTERS PREP"/>
    <w:basedOn w:val="LARGELETTERS"/>
    <w:qFormat/>
    <w:rsid w:val="007E664F"/>
    <w:pPr>
      <w:spacing w:after="1600"/>
    </w:pPr>
    <w:rPr>
      <w:sz w:val="170"/>
      <w:szCs w:val="180"/>
    </w:rPr>
  </w:style>
  <w:style w:type="paragraph" w:customStyle="1" w:styleId="TeacherInstruction">
    <w:name w:val="Teacher Instruction"/>
    <w:basedOn w:val="LiteracyBodyText"/>
    <w:qFormat/>
    <w:rsid w:val="00BB763C"/>
    <w:pPr>
      <w:spacing w:after="80"/>
    </w:pPr>
    <w:rPr>
      <w:sz w:val="16"/>
      <w:szCs w:val="16"/>
    </w:rPr>
  </w:style>
  <w:style w:type="paragraph" w:customStyle="1" w:styleId="LiteracyTableTenorite">
    <w:name w:val="Literacy Table Tenorite"/>
    <w:basedOn w:val="Normal"/>
    <w:qFormat/>
    <w:rsid w:val="00BB763C"/>
    <w:pPr>
      <w:framePr w:hSpace="180" w:wrap="around" w:vAnchor="text" w:hAnchor="margin" w:y="349"/>
    </w:pPr>
    <w:rPr>
      <w:rFonts w:ascii="Tenorite" w:hAnsi="Tenorite"/>
      <w:bCs/>
      <w:color w:val="0E1E42"/>
      <w:sz w:val="44"/>
      <w:szCs w:val="44"/>
    </w:rPr>
  </w:style>
  <w:style w:type="paragraph" w:customStyle="1" w:styleId="LHTableH1">
    <w:name w:val="LH Table H1"/>
    <w:basedOn w:val="Normal"/>
    <w:qFormat/>
    <w:rsid w:val="00BB763C"/>
    <w:pPr>
      <w:framePr w:hSpace="180" w:wrap="around" w:vAnchor="text" w:hAnchor="margin" w:y="349"/>
    </w:pPr>
    <w:rPr>
      <w:rFonts w:ascii="Calibri" w:hAnsi="Calibri" w:cs="Calibri"/>
      <w:b/>
      <w:bCs/>
      <w:color w:val="0E1E42"/>
      <w:sz w:val="40"/>
      <w:szCs w:val="40"/>
    </w:rPr>
  </w:style>
  <w:style w:type="paragraph" w:styleId="NormalWeb">
    <w:name w:val="Normal (Web)"/>
    <w:basedOn w:val="Normal"/>
    <w:uiPriority w:val="99"/>
    <w:unhideWhenUsed/>
    <w:rsid w:val="00BB763C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A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4589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054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571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header" Target="header1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tiff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10" Type="http://schemas.openxmlformats.org/officeDocument/2006/relationships/endnotes" Target="endnotes.xml"/><Relationship Id="rId19" Type="http://schemas.openxmlformats.org/officeDocument/2006/relationships/footer" Target="footer3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/Relationships>
</file>

<file path=word/_rels/footer2.xml.rels><?xml version="1.0" encoding="UTF-8" standalone="yes"?>
<Relationships xmlns="http://schemas.openxmlformats.org/package/2006/relationships"><Relationship Id="rId8" Type="http://schemas.openxmlformats.org/officeDocument/2006/relationships/image" Target="media/image11.png"/><Relationship Id="rId3" Type="http://schemas.openxmlformats.org/officeDocument/2006/relationships/hyperlink" Target="https://www.literacyhub.edu.au/plan-teach-and-assess/lesson-packs/" TargetMode="External"/><Relationship Id="rId7" Type="http://schemas.openxmlformats.org/officeDocument/2006/relationships/image" Target="media/image10.png"/><Relationship Id="rId2" Type="http://schemas.openxmlformats.org/officeDocument/2006/relationships/image" Target="media/image7.svg"/><Relationship Id="rId1" Type="http://schemas.openxmlformats.org/officeDocument/2006/relationships/image" Target="media/image6.png"/><Relationship Id="rId6" Type="http://schemas.openxmlformats.org/officeDocument/2006/relationships/hyperlink" Target="https://www.literacyhub.edu.au/plan-teach-and-assess/lesson-packs/" TargetMode="External"/><Relationship Id="rId5" Type="http://schemas.openxmlformats.org/officeDocument/2006/relationships/image" Target="media/image9.svg"/><Relationship Id="rId4" Type="http://schemas.openxmlformats.org/officeDocument/2006/relationships/image" Target="media/image8.png"/><Relationship Id="rId9" Type="http://schemas.openxmlformats.org/officeDocument/2006/relationships/image" Target="media/image12.svg"/></Relationships>
</file>

<file path=word/_rels/footer3.xml.rels><?xml version="1.0" encoding="UTF-8" standalone="yes"?>
<Relationships xmlns="http://schemas.openxmlformats.org/package/2006/relationships"><Relationship Id="rId3" Type="http://schemas.openxmlformats.org/officeDocument/2006/relationships/image" Target="media/image8.png"/><Relationship Id="rId2" Type="http://schemas.openxmlformats.org/officeDocument/2006/relationships/image" Target="media/image12.svg"/><Relationship Id="rId1" Type="http://schemas.openxmlformats.org/officeDocument/2006/relationships/image" Target="media/image11.png"/><Relationship Id="rId4" Type="http://schemas.openxmlformats.org/officeDocument/2006/relationships/image" Target="media/image9.sv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7.svg"/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Comments xmlns="ff236c08-9611-4854-a4bb-16d44b7327b6" xsi:nil="true"/>
    <lcf76f155ced4ddcb4097134ff3c332f xmlns="ff236c08-9611-4854-a4bb-16d44b7327b6">
      <Terms xmlns="http://schemas.microsoft.com/office/infopath/2007/PartnerControls"/>
    </lcf76f155ced4ddcb4097134ff3c332f>
    <TaxCatchAll xmlns="64eff3df-e3d6-48ed-978f-45ff25640900" xsi:nil="true"/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810856600FD2D4391AFDDFCF33A69BD" ma:contentTypeVersion="19" ma:contentTypeDescription="Create a new document." ma:contentTypeScope="" ma:versionID="e39b5eb3708ccab1ed6e63c44a6ae965">
  <xsd:schema xmlns:xsd="http://www.w3.org/2001/XMLSchema" xmlns:xs="http://www.w3.org/2001/XMLSchema" xmlns:p="http://schemas.microsoft.com/office/2006/metadata/properties" xmlns:ns2="64eff3df-e3d6-48ed-978f-45ff25640900" xmlns:ns3="ff236c08-9611-4854-a4bb-16d44b7327b6" targetNamespace="http://schemas.microsoft.com/office/2006/metadata/properties" ma:root="true" ma:fieldsID="c02f4a560dbdabc0115429e529d2fd1b" ns2:_="" ns3:_="">
    <xsd:import namespace="64eff3df-e3d6-48ed-978f-45ff25640900"/>
    <xsd:import namespace="ff236c08-9611-4854-a4bb-16d44b7327b6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ServiceDateTaken" minOccurs="0"/>
                <xsd:element ref="ns3:MediaLengthInSeconds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Comments" minOccurs="0"/>
                <xsd:element ref="ns3:lcf76f155ced4ddcb4097134ff3c332f" minOccurs="0"/>
                <xsd:element ref="ns2:TaxCatchAll" minOccurs="0"/>
                <xsd:element ref="ns3:MediaServiceLocation" minOccurs="0"/>
                <xsd:element ref="ns3:MediaServiceObjectDetectorVersion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4eff3df-e3d6-48ed-978f-45ff25640900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a7267be2-ffe6-46cd-94d9-2cfd9b1e6422}" ma:internalName="TaxCatchAll" ma:showField="CatchAllData" ma:web="64eff3df-e3d6-48ed-978f-45ff2564090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f236c08-9611-4854-a4bb-16d44b7327b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5" nillable="true" ma:displayName="Length (seconds)" ma:internalName="MediaLengthInSeconds" ma:readOnly="true">
      <xsd:simpleType>
        <xsd:restriction base="dms:Unknown"/>
      </xsd:simpleType>
    </xsd:element>
    <xsd:element name="MediaServiceAutoTags" ma:index="16" nillable="true" ma:displayName="Tags" ma:internalName="MediaServiceAutoTags" ma:readOnly="true">
      <xsd:simpleType>
        <xsd:restriction base="dms:Text"/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Comments" ma:index="20" nillable="true" ma:displayName="Comments" ma:format="Dropdown" ma:internalName="Comments">
      <xsd:simpleType>
        <xsd:restriction base="dms:Note">
          <xsd:maxLength value="255"/>
        </xsd:restriction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8f7212af-5298-4b34-9fde-95afa33fa15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4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5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7C208466-71B3-40CD-BA8C-74C559D2E28F}">
  <ds:schemaRefs>
    <ds:schemaRef ds:uri="http://schemas.microsoft.com/office/2006/metadata/properties"/>
    <ds:schemaRef ds:uri="http://schemas.microsoft.com/office/infopath/2007/PartnerControls"/>
    <ds:schemaRef ds:uri="ff236c08-9611-4854-a4bb-16d44b7327b6"/>
    <ds:schemaRef ds:uri="64eff3df-e3d6-48ed-978f-45ff25640900"/>
  </ds:schemaRefs>
</ds:datastoreItem>
</file>

<file path=customXml/itemProps2.xml><?xml version="1.0" encoding="utf-8"?>
<ds:datastoreItem xmlns:ds="http://schemas.openxmlformats.org/officeDocument/2006/customXml" ds:itemID="{C6B7BD02-6172-9449-A11D-1489562ED8DC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58D86EB9-DA85-4730-A147-52943FA257D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4eff3df-e3d6-48ed-978f-45ff25640900"/>
    <ds:schemaRef ds:uri="ff236c08-9611-4854-a4bb-16d44b7327b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BC8C4C27-A534-45CC-85DD-548423FE3704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</Pages>
  <Words>30</Words>
  <Characters>172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Kerrie Shanahan</dc:creator>
  <cp:keywords/>
  <dc:description/>
  <cp:lastModifiedBy>Kerrie Shanahan</cp:lastModifiedBy>
  <cp:revision>18</cp:revision>
  <cp:lastPrinted>2022-03-11T11:07:00Z</cp:lastPrinted>
  <dcterms:created xsi:type="dcterms:W3CDTF">2024-09-08T23:17:00Z</dcterms:created>
  <dcterms:modified xsi:type="dcterms:W3CDTF">2025-01-29T03:07:00Z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0x0101000810856600FD2D4391AFDDFCF33A69BD</vt:lpwstr>
  </property>
  <property fmtid="{D5CDD505-2E9C-101B-9397-08002B2CF9AE}" pid="3" name="MediaServiceImageTags">
    <vt:lpwstr/>
  </property>
</Properties>
</file>